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0CCFBC" w14:textId="77777777" w:rsidR="00441B67" w:rsidRDefault="00441B67">
      <w:pPr>
        <w:pStyle w:val="BodyText"/>
        <w:kinsoku w:val="0"/>
        <w:overflowPunct w:val="0"/>
        <w:spacing w:before="9"/>
        <w:ind w:left="110"/>
        <w:rPr>
          <w:spacing w:val="-2"/>
        </w:rPr>
      </w:pPr>
    </w:p>
    <w:p w14:paraId="228A352B" w14:textId="77777777" w:rsidR="00A101F7" w:rsidRDefault="00A101F7" w:rsidP="00A101F7">
      <w:pPr>
        <w:pStyle w:val="BodyText"/>
        <w:kinsoku w:val="0"/>
        <w:overflowPunct w:val="0"/>
        <w:spacing w:before="9"/>
        <w:ind w:left="110" w:right="70"/>
        <w:rPr>
          <w:spacing w:val="-2"/>
        </w:rPr>
      </w:pPr>
    </w:p>
    <w:p w14:paraId="2B266C3E" w14:textId="77777777" w:rsidR="00441B67" w:rsidRDefault="00441B67">
      <w:pPr>
        <w:pStyle w:val="BodyText"/>
        <w:kinsoku w:val="0"/>
        <w:overflowPunct w:val="0"/>
        <w:spacing w:before="3" w:after="1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6"/>
        <w:gridCol w:w="2553"/>
        <w:gridCol w:w="540"/>
        <w:gridCol w:w="270"/>
        <w:gridCol w:w="1350"/>
        <w:gridCol w:w="110"/>
        <w:gridCol w:w="2590"/>
        <w:gridCol w:w="540"/>
      </w:tblGrid>
      <w:tr w:rsidR="00DD0B42" w:rsidRPr="00CA42E7" w14:paraId="0ACF25E5" w14:textId="77777777" w:rsidTr="00CF20FA">
        <w:trPr>
          <w:trHeight w:val="226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C135425" w14:textId="77777777" w:rsidR="00DD0B42" w:rsidRPr="00CA42E7" w:rsidRDefault="00DD0B42" w:rsidP="004B3F03">
            <w:pPr>
              <w:pStyle w:val="TableParagraph"/>
              <w:kinsoku w:val="0"/>
              <w:overflowPunct w:val="0"/>
              <w:spacing w:line="206" w:lineRule="exact"/>
              <w:ind w:left="112"/>
              <w:rPr>
                <w:b/>
                <w:bCs/>
                <w:spacing w:val="-10"/>
                <w:sz w:val="20"/>
                <w:szCs w:val="20"/>
              </w:rPr>
            </w:pPr>
            <w:r w:rsidRPr="00CA42E7">
              <w:rPr>
                <w:b/>
                <w:bCs/>
                <w:sz w:val="20"/>
                <w:szCs w:val="20"/>
              </w:rPr>
              <w:t>YEAR</w:t>
            </w:r>
            <w:r w:rsidRPr="00CA42E7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A42E7">
              <w:rPr>
                <w:b/>
                <w:bCs/>
                <w:spacing w:val="-10"/>
                <w:sz w:val="20"/>
                <w:szCs w:val="20"/>
              </w:rPr>
              <w:t>1</w:t>
            </w: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14:paraId="0C90168A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BD72CB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E9943D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FE8AE5E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7C762D8D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14:paraId="5CBE7F85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2EF08E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  <w:tr w:rsidR="00DD0B42" w:rsidRPr="00CA42E7" w14:paraId="514E61BD" w14:textId="77777777" w:rsidTr="00CF20FA">
        <w:trPr>
          <w:trHeight w:val="456"/>
        </w:trPr>
        <w:tc>
          <w:tcPr>
            <w:tcW w:w="1296" w:type="dxa"/>
            <w:tcBorders>
              <w:top w:val="nil"/>
              <w:left w:val="nil"/>
              <w:right w:val="nil"/>
            </w:tcBorders>
          </w:tcPr>
          <w:p w14:paraId="47ED7F68" w14:textId="77777777" w:rsidR="00DD0B42" w:rsidRPr="00CA42E7" w:rsidRDefault="00DD0B42" w:rsidP="004B3F03">
            <w:pPr>
              <w:pStyle w:val="TableParagraph"/>
              <w:kinsoku w:val="0"/>
              <w:overflowPunct w:val="0"/>
              <w:spacing w:line="226" w:lineRule="exact"/>
              <w:ind w:left="112"/>
              <w:rPr>
                <w:b/>
                <w:bCs/>
                <w:spacing w:val="-10"/>
                <w:sz w:val="20"/>
                <w:szCs w:val="20"/>
              </w:rPr>
            </w:pPr>
            <w:r w:rsidRPr="00CA42E7">
              <w:rPr>
                <w:b/>
                <w:bCs/>
                <w:sz w:val="20"/>
                <w:szCs w:val="20"/>
              </w:rPr>
              <w:t>Semester</w:t>
            </w:r>
            <w:r w:rsidRPr="00CA42E7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A42E7">
              <w:rPr>
                <w:b/>
                <w:bCs/>
                <w:spacing w:val="-10"/>
                <w:sz w:val="20"/>
                <w:szCs w:val="20"/>
              </w:rPr>
              <w:t>1</w:t>
            </w:r>
          </w:p>
        </w:tc>
        <w:tc>
          <w:tcPr>
            <w:tcW w:w="2553" w:type="dxa"/>
            <w:tcBorders>
              <w:top w:val="nil"/>
              <w:left w:val="nil"/>
              <w:right w:val="nil"/>
            </w:tcBorders>
          </w:tcPr>
          <w:p w14:paraId="7D3DA1FA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14:paraId="407BF4EC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E6FDA5F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14:paraId="54196A24" w14:textId="77777777" w:rsidR="00DD0B42" w:rsidRPr="00CA42E7" w:rsidRDefault="00DD0B42" w:rsidP="004B3F03">
            <w:pPr>
              <w:pStyle w:val="TableParagraph"/>
              <w:kinsoku w:val="0"/>
              <w:overflowPunct w:val="0"/>
              <w:spacing w:line="226" w:lineRule="exact"/>
              <w:ind w:left="113"/>
              <w:rPr>
                <w:b/>
                <w:bCs/>
                <w:spacing w:val="-10"/>
                <w:sz w:val="20"/>
                <w:szCs w:val="20"/>
              </w:rPr>
            </w:pPr>
            <w:r w:rsidRPr="00CA42E7">
              <w:rPr>
                <w:b/>
                <w:bCs/>
                <w:sz w:val="20"/>
                <w:szCs w:val="20"/>
              </w:rPr>
              <w:t>Semester</w:t>
            </w:r>
            <w:r w:rsidRPr="00CA42E7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A42E7">
              <w:rPr>
                <w:b/>
                <w:bCs/>
                <w:spacing w:val="-10"/>
                <w:sz w:val="20"/>
                <w:szCs w:val="20"/>
              </w:rPr>
              <w:t>2</w:t>
            </w:r>
          </w:p>
        </w:tc>
        <w:tc>
          <w:tcPr>
            <w:tcW w:w="110" w:type="dxa"/>
            <w:tcBorders>
              <w:top w:val="nil"/>
              <w:left w:val="nil"/>
              <w:right w:val="nil"/>
            </w:tcBorders>
          </w:tcPr>
          <w:p w14:paraId="6E09DC30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nil"/>
              <w:left w:val="nil"/>
              <w:right w:val="nil"/>
            </w:tcBorders>
          </w:tcPr>
          <w:p w14:paraId="0B5119F9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14:paraId="415E14BD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  <w:tr w:rsidR="00DD0B42" w:rsidRPr="00CA42E7" w14:paraId="1C4EAEC1" w14:textId="77777777" w:rsidTr="00716048">
        <w:trPr>
          <w:trHeight w:val="459"/>
        </w:trPr>
        <w:tc>
          <w:tcPr>
            <w:tcW w:w="1296" w:type="dxa"/>
            <w:vAlign w:val="center"/>
          </w:tcPr>
          <w:p w14:paraId="470869A6" w14:textId="77777777" w:rsidR="00DD0B42" w:rsidRPr="00CA42E7" w:rsidRDefault="006B7CED" w:rsidP="000861FD">
            <w:pPr>
              <w:pStyle w:val="TableParagraph"/>
              <w:kinsoku w:val="0"/>
              <w:overflowPunct w:val="0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SHPP</w:t>
            </w:r>
            <w:r w:rsidR="00DD0B42" w:rsidRPr="00CA42E7">
              <w:rPr>
                <w:spacing w:val="-4"/>
                <w:sz w:val="20"/>
                <w:szCs w:val="20"/>
              </w:rPr>
              <w:t>1012</w:t>
            </w:r>
          </w:p>
        </w:tc>
        <w:tc>
          <w:tcPr>
            <w:tcW w:w="2553" w:type="dxa"/>
            <w:vAlign w:val="center"/>
          </w:tcPr>
          <w:p w14:paraId="28C9E4EA" w14:textId="77777777" w:rsidR="00DD0B42" w:rsidRPr="00CA42E7" w:rsidRDefault="00DD0B42" w:rsidP="009A4B43">
            <w:pPr>
              <w:pStyle w:val="TableParagraph"/>
              <w:kinsoku w:val="0"/>
              <w:overflowPunct w:val="0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pacing w:val="-2"/>
                <w:sz w:val="20"/>
                <w:szCs w:val="20"/>
              </w:rPr>
              <w:t>Psychology of Education</w:t>
            </w:r>
          </w:p>
        </w:tc>
        <w:tc>
          <w:tcPr>
            <w:tcW w:w="540" w:type="dxa"/>
            <w:vAlign w:val="center"/>
          </w:tcPr>
          <w:p w14:paraId="645FB627" w14:textId="77777777" w:rsidR="00DD0B42" w:rsidRPr="00CA42E7" w:rsidRDefault="00DD0B42" w:rsidP="004B3F03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 w:val="restart"/>
            <w:tcBorders>
              <w:top w:val="nil"/>
            </w:tcBorders>
          </w:tcPr>
          <w:p w14:paraId="46DBEB81" w14:textId="77777777" w:rsidR="00DD0B42" w:rsidRPr="00CA42E7" w:rsidRDefault="00DD0B42" w:rsidP="004B3F0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DE69EEF" w14:textId="77777777" w:rsidR="00DD0B42" w:rsidRPr="00CA42E7" w:rsidRDefault="00DD0B42" w:rsidP="00ED526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SHPP</w:t>
            </w:r>
            <w:r w:rsidRPr="00CA42E7">
              <w:rPr>
                <w:spacing w:val="-4"/>
                <w:sz w:val="20"/>
                <w:szCs w:val="20"/>
              </w:rPr>
              <w:t>1002</w:t>
            </w:r>
          </w:p>
        </w:tc>
        <w:tc>
          <w:tcPr>
            <w:tcW w:w="2700" w:type="dxa"/>
            <w:gridSpan w:val="2"/>
            <w:vAlign w:val="center"/>
          </w:tcPr>
          <w:p w14:paraId="136C2652" w14:textId="77777777" w:rsidR="00DD0B42" w:rsidRPr="00CA42E7" w:rsidRDefault="00DD0B42" w:rsidP="00592E99">
            <w:pPr>
              <w:pStyle w:val="TableParagraph"/>
              <w:kinsoku w:val="0"/>
              <w:overflowPunct w:val="0"/>
              <w:spacing w:line="230" w:lineRule="exact"/>
              <w:ind w:left="144" w:right="144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Educational</w:t>
            </w:r>
            <w:r w:rsidRPr="00CA42E7">
              <w:rPr>
                <w:spacing w:val="-5"/>
                <w:sz w:val="20"/>
                <w:szCs w:val="20"/>
              </w:rPr>
              <w:t xml:space="preserve"> </w:t>
            </w:r>
            <w:r w:rsidRPr="00CA42E7">
              <w:rPr>
                <w:spacing w:val="-2"/>
                <w:sz w:val="20"/>
                <w:szCs w:val="20"/>
              </w:rPr>
              <w:t>Philosophy</w:t>
            </w:r>
          </w:p>
        </w:tc>
        <w:tc>
          <w:tcPr>
            <w:tcW w:w="540" w:type="dxa"/>
            <w:vAlign w:val="center"/>
          </w:tcPr>
          <w:p w14:paraId="3706D60E" w14:textId="77777777" w:rsidR="00DD0B42" w:rsidRPr="00CA42E7" w:rsidRDefault="00DD0B42" w:rsidP="00ED526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DD0B42" w:rsidRPr="00CA42E7" w14:paraId="088E03A3" w14:textId="77777777" w:rsidTr="00716048">
        <w:trPr>
          <w:trHeight w:val="545"/>
        </w:trPr>
        <w:tc>
          <w:tcPr>
            <w:tcW w:w="1296" w:type="dxa"/>
            <w:vAlign w:val="center"/>
          </w:tcPr>
          <w:p w14:paraId="1192E986" w14:textId="77777777" w:rsidR="00DD0B42" w:rsidRPr="00CA42E7" w:rsidRDefault="00DD0B42" w:rsidP="000861FD">
            <w:pPr>
              <w:pStyle w:val="TableParagraph"/>
              <w:kinsoku w:val="0"/>
              <w:overflowPunct w:val="0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SHPP</w:t>
            </w:r>
            <w:r w:rsidRPr="00CA42E7">
              <w:rPr>
                <w:spacing w:val="-4"/>
                <w:sz w:val="20"/>
                <w:szCs w:val="20"/>
              </w:rPr>
              <w:t>1032</w:t>
            </w:r>
          </w:p>
        </w:tc>
        <w:tc>
          <w:tcPr>
            <w:tcW w:w="2553" w:type="dxa"/>
            <w:vAlign w:val="center"/>
          </w:tcPr>
          <w:p w14:paraId="4C157120" w14:textId="77777777" w:rsidR="00DD0B42" w:rsidRPr="00CA42E7" w:rsidRDefault="00DD0B42" w:rsidP="009A4B43">
            <w:pPr>
              <w:pStyle w:val="TableParagraph"/>
              <w:kinsoku w:val="0"/>
              <w:overflowPunct w:val="0"/>
              <w:spacing w:line="230" w:lineRule="exact"/>
              <w:ind w:left="144" w:right="144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Telecommunication</w:t>
            </w:r>
            <w:r w:rsidRPr="00CA42E7">
              <w:rPr>
                <w:spacing w:val="-13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and Computer Network</w:t>
            </w:r>
          </w:p>
        </w:tc>
        <w:tc>
          <w:tcPr>
            <w:tcW w:w="540" w:type="dxa"/>
            <w:vAlign w:val="center"/>
          </w:tcPr>
          <w:p w14:paraId="6DA1C259" w14:textId="77777777" w:rsidR="00DD0B42" w:rsidRPr="00CA42E7" w:rsidRDefault="00DD0B42" w:rsidP="004B3F03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/>
          </w:tcPr>
          <w:p w14:paraId="71A9B57C" w14:textId="77777777" w:rsidR="00DD0B42" w:rsidRPr="00CA42E7" w:rsidRDefault="00DD0B42" w:rsidP="004B3F03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6A43848" w14:textId="77777777" w:rsidR="00DD0B42" w:rsidRPr="00CA42E7" w:rsidRDefault="006B7CED" w:rsidP="00ED526F">
            <w:pPr>
              <w:pStyle w:val="TableParagraph"/>
              <w:kinsoku w:val="0"/>
              <w:overflowPunct w:val="0"/>
              <w:spacing w:line="216" w:lineRule="auto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SHPP</w:t>
            </w:r>
            <w:r w:rsidR="00DD0B42" w:rsidRPr="00CA42E7">
              <w:rPr>
                <w:spacing w:val="-4"/>
                <w:sz w:val="20"/>
                <w:szCs w:val="20"/>
              </w:rPr>
              <w:t>1042</w:t>
            </w:r>
          </w:p>
        </w:tc>
        <w:tc>
          <w:tcPr>
            <w:tcW w:w="2700" w:type="dxa"/>
            <w:gridSpan w:val="2"/>
            <w:vAlign w:val="center"/>
          </w:tcPr>
          <w:p w14:paraId="350FDABA" w14:textId="77777777" w:rsidR="00DD0B42" w:rsidRPr="00CA42E7" w:rsidRDefault="00DD0B42" w:rsidP="00592E99">
            <w:pPr>
              <w:pStyle w:val="TableParagraph"/>
              <w:kinsoku w:val="0"/>
              <w:overflowPunct w:val="0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Educational</w:t>
            </w:r>
            <w:r w:rsidRPr="00CA42E7">
              <w:rPr>
                <w:spacing w:val="-5"/>
                <w:sz w:val="20"/>
                <w:szCs w:val="20"/>
              </w:rPr>
              <w:t xml:space="preserve"> </w:t>
            </w:r>
            <w:r w:rsidRPr="00CA42E7">
              <w:rPr>
                <w:spacing w:val="-2"/>
                <w:sz w:val="20"/>
                <w:szCs w:val="20"/>
              </w:rPr>
              <w:t>Technology</w:t>
            </w:r>
          </w:p>
        </w:tc>
        <w:tc>
          <w:tcPr>
            <w:tcW w:w="540" w:type="dxa"/>
            <w:vAlign w:val="center"/>
          </w:tcPr>
          <w:p w14:paraId="3C46F0BB" w14:textId="77777777" w:rsidR="00DD0B42" w:rsidRPr="00CA42E7" w:rsidRDefault="00DD0B42" w:rsidP="00ED526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9A4B43" w:rsidRPr="00CA42E7" w14:paraId="1BC4336B" w14:textId="77777777" w:rsidTr="00CC2410">
        <w:trPr>
          <w:trHeight w:val="437"/>
        </w:trPr>
        <w:tc>
          <w:tcPr>
            <w:tcW w:w="1296" w:type="dxa"/>
            <w:vAlign w:val="center"/>
          </w:tcPr>
          <w:p w14:paraId="4B2E458D" w14:textId="77777777" w:rsidR="009A4B43" w:rsidRPr="00CA42E7" w:rsidRDefault="006B7CED" w:rsidP="00CC2410">
            <w:pPr>
              <w:pStyle w:val="TableParagraph"/>
              <w:kinsoku w:val="0"/>
              <w:overflowPunct w:val="0"/>
              <w:spacing w:line="276" w:lineRule="auto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SHPN</w:t>
            </w:r>
            <w:r w:rsidR="009A4B43" w:rsidRPr="00CA42E7">
              <w:rPr>
                <w:spacing w:val="-4"/>
                <w:sz w:val="20"/>
                <w:szCs w:val="20"/>
              </w:rPr>
              <w:t>1012</w:t>
            </w:r>
          </w:p>
        </w:tc>
        <w:tc>
          <w:tcPr>
            <w:tcW w:w="2553" w:type="dxa"/>
            <w:vAlign w:val="center"/>
          </w:tcPr>
          <w:p w14:paraId="492F1B0C" w14:textId="77777777" w:rsidR="009A4B43" w:rsidRPr="00CA42E7" w:rsidRDefault="009A4B43" w:rsidP="009A4B43">
            <w:pPr>
              <w:pStyle w:val="TableParagraph"/>
              <w:kinsoku w:val="0"/>
              <w:overflowPunct w:val="0"/>
              <w:ind w:left="102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Science</w:t>
            </w:r>
            <w:r w:rsidRPr="00CA42E7">
              <w:rPr>
                <w:iCs/>
                <w:spacing w:val="-3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&amp;</w:t>
            </w:r>
            <w:r w:rsidRPr="00CA42E7">
              <w:rPr>
                <w:iCs/>
                <w:spacing w:val="-1"/>
                <w:sz w:val="20"/>
                <w:szCs w:val="20"/>
              </w:rPr>
              <w:t xml:space="preserve"> </w:t>
            </w:r>
            <w:r w:rsidRPr="00CA42E7">
              <w:rPr>
                <w:iCs/>
                <w:spacing w:val="-2"/>
                <w:sz w:val="20"/>
                <w:szCs w:val="20"/>
              </w:rPr>
              <w:t>Mathematics</w:t>
            </w:r>
          </w:p>
          <w:p w14:paraId="2F2D799F" w14:textId="77777777" w:rsidR="009A4B43" w:rsidRPr="00CA42E7" w:rsidRDefault="009A4B43" w:rsidP="009A4B43">
            <w:pPr>
              <w:pStyle w:val="TableParagraph"/>
              <w:kinsoku w:val="0"/>
              <w:overflowPunct w:val="0"/>
              <w:spacing w:before="31"/>
              <w:ind w:left="102"/>
              <w:rPr>
                <w:i/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pacing w:val="-2"/>
                <w:sz w:val="20"/>
                <w:szCs w:val="20"/>
              </w:rPr>
              <w:t>Curriculum</w:t>
            </w:r>
          </w:p>
        </w:tc>
        <w:tc>
          <w:tcPr>
            <w:tcW w:w="540" w:type="dxa"/>
          </w:tcPr>
          <w:p w14:paraId="7E9F8F91" w14:textId="77777777" w:rsidR="009A4B43" w:rsidRPr="00CA42E7" w:rsidRDefault="009A4B43" w:rsidP="009A4B43">
            <w:pPr>
              <w:pStyle w:val="TableParagraph"/>
              <w:kinsoku w:val="0"/>
              <w:overflowPunct w:val="0"/>
              <w:spacing w:before="145"/>
              <w:ind w:left="6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/>
          </w:tcPr>
          <w:p w14:paraId="4A53A077" w14:textId="77777777" w:rsidR="009A4B43" w:rsidRPr="00CA42E7" w:rsidRDefault="009A4B43" w:rsidP="009A4B43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53FD990" w14:textId="77777777" w:rsidR="009A4B43" w:rsidRPr="00CA42E7" w:rsidRDefault="009A4B43" w:rsidP="009A4B43">
            <w:pPr>
              <w:pStyle w:val="TableParagraph"/>
              <w:kinsoku w:val="0"/>
              <w:overflowPunct w:val="0"/>
              <w:spacing w:line="249" w:lineRule="auto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SHPP1022</w:t>
            </w:r>
          </w:p>
        </w:tc>
        <w:tc>
          <w:tcPr>
            <w:tcW w:w="2700" w:type="dxa"/>
            <w:gridSpan w:val="2"/>
            <w:vAlign w:val="center"/>
          </w:tcPr>
          <w:p w14:paraId="7D8A251A" w14:textId="77777777" w:rsidR="009A4B43" w:rsidRPr="00CA42E7" w:rsidRDefault="009A4B43" w:rsidP="009A4B43">
            <w:pPr>
              <w:pStyle w:val="TableParagraph"/>
              <w:kinsoku w:val="0"/>
              <w:overflowPunct w:val="0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Teacher</w:t>
            </w:r>
            <w:r w:rsidRPr="00CA42E7">
              <w:rPr>
                <w:spacing w:val="-3"/>
                <w:sz w:val="20"/>
                <w:szCs w:val="20"/>
              </w:rPr>
              <w:t xml:space="preserve"> </w:t>
            </w:r>
            <w:r w:rsidRPr="00CA42E7">
              <w:rPr>
                <w:spacing w:val="-2"/>
                <w:sz w:val="20"/>
                <w:szCs w:val="20"/>
              </w:rPr>
              <w:t>Professionalism</w:t>
            </w:r>
          </w:p>
        </w:tc>
        <w:tc>
          <w:tcPr>
            <w:tcW w:w="540" w:type="dxa"/>
            <w:vAlign w:val="center"/>
          </w:tcPr>
          <w:p w14:paraId="37BE54B3" w14:textId="77777777" w:rsidR="009A4B43" w:rsidRPr="00CA42E7" w:rsidRDefault="009A4B43" w:rsidP="009A4B43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9A4B43" w:rsidRPr="00CA42E7" w14:paraId="72FBD7AF" w14:textId="77777777" w:rsidTr="0081660E">
        <w:trPr>
          <w:trHeight w:val="572"/>
        </w:trPr>
        <w:tc>
          <w:tcPr>
            <w:tcW w:w="1296" w:type="dxa"/>
            <w:vAlign w:val="center"/>
          </w:tcPr>
          <w:p w14:paraId="50F541EC" w14:textId="77777777" w:rsidR="009A4B43" w:rsidRPr="00CA42E7" w:rsidRDefault="006B7CED" w:rsidP="009A4B43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SSCP</w:t>
            </w:r>
            <w:r w:rsidR="009A4B43" w:rsidRPr="00CA42E7">
              <w:rPr>
                <w:spacing w:val="-4"/>
                <w:sz w:val="20"/>
                <w:szCs w:val="20"/>
              </w:rPr>
              <w:t>1103</w:t>
            </w:r>
          </w:p>
        </w:tc>
        <w:tc>
          <w:tcPr>
            <w:tcW w:w="2553" w:type="dxa"/>
            <w:vAlign w:val="center"/>
          </w:tcPr>
          <w:p w14:paraId="6BEEE175" w14:textId="77777777" w:rsidR="009A4B43" w:rsidRPr="00CA42E7" w:rsidRDefault="009A4B43" w:rsidP="009A4B43">
            <w:pPr>
              <w:pStyle w:val="TableParagraph"/>
              <w:kinsoku w:val="0"/>
              <w:overflowPunct w:val="0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pacing w:val="-2"/>
                <w:sz w:val="20"/>
                <w:szCs w:val="20"/>
              </w:rPr>
              <w:t>Mechanics</w:t>
            </w:r>
          </w:p>
        </w:tc>
        <w:tc>
          <w:tcPr>
            <w:tcW w:w="540" w:type="dxa"/>
          </w:tcPr>
          <w:p w14:paraId="464C46D5" w14:textId="77777777" w:rsidR="009A4B43" w:rsidRPr="00CA42E7" w:rsidRDefault="009A4B43" w:rsidP="009A4B43">
            <w:pPr>
              <w:pStyle w:val="TableParagraph"/>
              <w:kinsoku w:val="0"/>
              <w:overflowPunct w:val="0"/>
              <w:spacing w:before="145"/>
              <w:ind w:left="6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  <w:tc>
          <w:tcPr>
            <w:tcW w:w="270" w:type="dxa"/>
            <w:vMerge/>
          </w:tcPr>
          <w:p w14:paraId="774620A2" w14:textId="77777777" w:rsidR="009A4B43" w:rsidRPr="00CA42E7" w:rsidRDefault="009A4B43" w:rsidP="009A4B43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85EDD16" w14:textId="77777777" w:rsidR="009A4B43" w:rsidRPr="00CA42E7" w:rsidRDefault="009A4B43" w:rsidP="0081660E">
            <w:pPr>
              <w:pStyle w:val="TableParagraph"/>
              <w:kinsoku w:val="0"/>
              <w:overflowPunct w:val="0"/>
              <w:spacing w:line="230" w:lineRule="exac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1XX3</w:t>
            </w:r>
          </w:p>
        </w:tc>
        <w:tc>
          <w:tcPr>
            <w:tcW w:w="2700" w:type="dxa"/>
            <w:gridSpan w:val="2"/>
            <w:vAlign w:val="center"/>
          </w:tcPr>
          <w:p w14:paraId="4A54871C" w14:textId="77777777" w:rsidR="009A4B43" w:rsidRPr="00CA42E7" w:rsidRDefault="0081660E" w:rsidP="009A4B43">
            <w:pPr>
              <w:pStyle w:val="TableParagraph"/>
              <w:kinsoku w:val="0"/>
              <w:overflowPunct w:val="0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Free Elective</w:t>
            </w:r>
          </w:p>
        </w:tc>
        <w:tc>
          <w:tcPr>
            <w:tcW w:w="540" w:type="dxa"/>
            <w:vAlign w:val="center"/>
          </w:tcPr>
          <w:p w14:paraId="27D00927" w14:textId="77777777" w:rsidR="009A4B43" w:rsidRPr="00CA42E7" w:rsidRDefault="009A4B43" w:rsidP="009A4B43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</w:tr>
      <w:tr w:rsidR="005569C6" w:rsidRPr="00CA42E7" w14:paraId="2CED9531" w14:textId="77777777" w:rsidTr="00716048">
        <w:trPr>
          <w:trHeight w:val="662"/>
        </w:trPr>
        <w:tc>
          <w:tcPr>
            <w:tcW w:w="1296" w:type="dxa"/>
            <w:vAlign w:val="center"/>
          </w:tcPr>
          <w:p w14:paraId="428E4F75" w14:textId="77777777" w:rsidR="005569C6" w:rsidRPr="00CA42E7" w:rsidRDefault="006B7CED" w:rsidP="005569C6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SSCP</w:t>
            </w:r>
            <w:r w:rsidR="005569C6" w:rsidRPr="00CA42E7">
              <w:rPr>
                <w:spacing w:val="-4"/>
                <w:sz w:val="20"/>
                <w:szCs w:val="20"/>
              </w:rPr>
              <w:t>1303</w:t>
            </w:r>
          </w:p>
        </w:tc>
        <w:tc>
          <w:tcPr>
            <w:tcW w:w="2553" w:type="dxa"/>
            <w:vAlign w:val="center"/>
          </w:tcPr>
          <w:p w14:paraId="688B1125" w14:textId="77777777" w:rsidR="005569C6" w:rsidRPr="00CA42E7" w:rsidRDefault="005569C6" w:rsidP="005569C6">
            <w:pPr>
              <w:pStyle w:val="TableParagraph"/>
              <w:kinsoku w:val="0"/>
              <w:overflowPunct w:val="0"/>
              <w:spacing w:before="31"/>
              <w:ind w:left="102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Sound,</w:t>
            </w:r>
            <w:r w:rsidRPr="00CA42E7">
              <w:rPr>
                <w:iCs/>
                <w:spacing w:val="-3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Wave</w:t>
            </w:r>
            <w:r w:rsidRPr="00CA42E7">
              <w:rPr>
                <w:iCs/>
                <w:spacing w:val="-4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and</w:t>
            </w:r>
            <w:r w:rsidRPr="00CA42E7">
              <w:rPr>
                <w:iCs/>
                <w:spacing w:val="-3"/>
                <w:sz w:val="20"/>
                <w:szCs w:val="20"/>
              </w:rPr>
              <w:t xml:space="preserve"> </w:t>
            </w:r>
            <w:r w:rsidRPr="00CA42E7">
              <w:rPr>
                <w:iCs/>
                <w:spacing w:val="-2"/>
                <w:sz w:val="20"/>
                <w:szCs w:val="20"/>
              </w:rPr>
              <w:t>Optics</w:t>
            </w:r>
          </w:p>
        </w:tc>
        <w:tc>
          <w:tcPr>
            <w:tcW w:w="540" w:type="dxa"/>
          </w:tcPr>
          <w:p w14:paraId="3A1DA9E2" w14:textId="77777777" w:rsidR="005569C6" w:rsidRPr="00CA42E7" w:rsidRDefault="005569C6" w:rsidP="005569C6">
            <w:pPr>
              <w:pStyle w:val="TableParagraph"/>
              <w:kinsoku w:val="0"/>
              <w:overflowPunct w:val="0"/>
              <w:spacing w:before="135"/>
              <w:ind w:left="6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  <w:tc>
          <w:tcPr>
            <w:tcW w:w="270" w:type="dxa"/>
            <w:vMerge/>
          </w:tcPr>
          <w:p w14:paraId="1F0B1D18" w14:textId="77777777" w:rsidR="005569C6" w:rsidRPr="00CA42E7" w:rsidRDefault="005569C6" w:rsidP="005569C6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867DAF8" w14:textId="77777777" w:rsidR="005569C6" w:rsidRPr="00CA42E7" w:rsidRDefault="006B7CED" w:rsidP="00716048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w w:val="95"/>
                <w:sz w:val="20"/>
                <w:szCs w:val="20"/>
              </w:rPr>
              <w:t>SSCP</w:t>
            </w:r>
            <w:r w:rsidR="005569C6" w:rsidRPr="00CA42E7">
              <w:rPr>
                <w:spacing w:val="-4"/>
                <w:sz w:val="20"/>
                <w:szCs w:val="20"/>
              </w:rPr>
              <w:t>1503</w:t>
            </w:r>
          </w:p>
        </w:tc>
        <w:tc>
          <w:tcPr>
            <w:tcW w:w="2700" w:type="dxa"/>
            <w:gridSpan w:val="2"/>
            <w:vAlign w:val="center"/>
          </w:tcPr>
          <w:p w14:paraId="134806E2" w14:textId="77777777" w:rsidR="005569C6" w:rsidRPr="00CA42E7" w:rsidRDefault="005569C6" w:rsidP="00716048">
            <w:pPr>
              <w:pStyle w:val="TableParagraph"/>
              <w:kinsoku w:val="0"/>
              <w:overflowPunct w:val="0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Modern</w:t>
            </w:r>
            <w:r w:rsidRPr="00CA42E7">
              <w:rPr>
                <w:iCs/>
                <w:spacing w:val="-2"/>
                <w:sz w:val="20"/>
                <w:szCs w:val="20"/>
              </w:rPr>
              <w:t xml:space="preserve"> Physics</w:t>
            </w:r>
          </w:p>
        </w:tc>
        <w:tc>
          <w:tcPr>
            <w:tcW w:w="540" w:type="dxa"/>
            <w:vAlign w:val="center"/>
          </w:tcPr>
          <w:p w14:paraId="4D3CB4B6" w14:textId="77777777" w:rsidR="005569C6" w:rsidRPr="00CA42E7" w:rsidRDefault="005171CF" w:rsidP="005171CF">
            <w:pPr>
              <w:pStyle w:val="TableParagraph"/>
              <w:kinsoku w:val="0"/>
              <w:overflowPunct w:val="0"/>
              <w:spacing w:line="249" w:lineRule="exact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</w:tr>
      <w:tr w:rsidR="005569C6" w:rsidRPr="00CA42E7" w14:paraId="08B13F37" w14:textId="77777777" w:rsidTr="00716048">
        <w:trPr>
          <w:trHeight w:val="594"/>
        </w:trPr>
        <w:tc>
          <w:tcPr>
            <w:tcW w:w="1296" w:type="dxa"/>
            <w:vAlign w:val="center"/>
          </w:tcPr>
          <w:p w14:paraId="318141EF" w14:textId="77777777" w:rsidR="005569C6" w:rsidRPr="00CA42E7" w:rsidRDefault="006B7CED" w:rsidP="005569C6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SSCP</w:t>
            </w:r>
            <w:r w:rsidR="005569C6" w:rsidRPr="00CA42E7">
              <w:rPr>
                <w:spacing w:val="-4"/>
                <w:sz w:val="20"/>
                <w:szCs w:val="20"/>
              </w:rPr>
              <w:t>1101</w:t>
            </w:r>
          </w:p>
        </w:tc>
        <w:tc>
          <w:tcPr>
            <w:tcW w:w="2553" w:type="dxa"/>
            <w:vAlign w:val="center"/>
          </w:tcPr>
          <w:p w14:paraId="46CB2C17" w14:textId="77777777" w:rsidR="005569C6" w:rsidRPr="00CA42E7" w:rsidRDefault="005569C6" w:rsidP="005569C6">
            <w:pPr>
              <w:pStyle w:val="TableParagraph"/>
              <w:kinsoku w:val="0"/>
              <w:overflowPunct w:val="0"/>
              <w:spacing w:before="31"/>
              <w:ind w:left="102"/>
              <w:rPr>
                <w:iCs/>
                <w:spacing w:val="-10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Physics</w:t>
            </w:r>
            <w:r w:rsidRPr="00CA42E7">
              <w:rPr>
                <w:iCs/>
                <w:spacing w:val="-4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Practical</w:t>
            </w:r>
            <w:r w:rsidRPr="00CA42E7">
              <w:rPr>
                <w:iCs/>
                <w:spacing w:val="-2"/>
                <w:sz w:val="20"/>
                <w:szCs w:val="20"/>
              </w:rPr>
              <w:t xml:space="preserve"> </w:t>
            </w:r>
            <w:r w:rsidRPr="00CA42E7">
              <w:rPr>
                <w:iCs/>
                <w:spacing w:val="-10"/>
                <w:sz w:val="20"/>
                <w:szCs w:val="20"/>
              </w:rPr>
              <w:t>I</w:t>
            </w:r>
          </w:p>
        </w:tc>
        <w:tc>
          <w:tcPr>
            <w:tcW w:w="540" w:type="dxa"/>
          </w:tcPr>
          <w:p w14:paraId="7B674605" w14:textId="77777777" w:rsidR="005569C6" w:rsidRPr="00CA42E7" w:rsidRDefault="005569C6" w:rsidP="005569C6">
            <w:pPr>
              <w:pStyle w:val="TableParagraph"/>
              <w:kinsoku w:val="0"/>
              <w:overflowPunct w:val="0"/>
              <w:spacing w:before="145"/>
              <w:ind w:left="6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1</w:t>
            </w:r>
          </w:p>
        </w:tc>
        <w:tc>
          <w:tcPr>
            <w:tcW w:w="270" w:type="dxa"/>
            <w:vMerge/>
          </w:tcPr>
          <w:p w14:paraId="43F61B96" w14:textId="77777777" w:rsidR="005569C6" w:rsidRPr="00CA42E7" w:rsidRDefault="005569C6" w:rsidP="005569C6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38D2760" w14:textId="77777777" w:rsidR="005569C6" w:rsidRPr="00CA42E7" w:rsidRDefault="005569C6" w:rsidP="00CC2410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SSCP1201</w:t>
            </w:r>
          </w:p>
        </w:tc>
        <w:tc>
          <w:tcPr>
            <w:tcW w:w="2700" w:type="dxa"/>
            <w:gridSpan w:val="2"/>
            <w:vAlign w:val="center"/>
          </w:tcPr>
          <w:p w14:paraId="692C7E91" w14:textId="77777777" w:rsidR="005569C6" w:rsidRPr="00CA42E7" w:rsidRDefault="005569C6" w:rsidP="00716048">
            <w:pPr>
              <w:pStyle w:val="TableParagraph"/>
              <w:kinsoku w:val="0"/>
              <w:overflowPunct w:val="0"/>
              <w:ind w:left="144" w:right="144"/>
              <w:rPr>
                <w:iCs/>
                <w:spacing w:val="-5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Physics</w:t>
            </w:r>
            <w:r w:rsidRPr="00CA42E7">
              <w:rPr>
                <w:iCs/>
                <w:spacing w:val="-4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Practical</w:t>
            </w:r>
            <w:r w:rsidRPr="00CA42E7">
              <w:rPr>
                <w:iCs/>
                <w:spacing w:val="-2"/>
                <w:sz w:val="20"/>
                <w:szCs w:val="20"/>
              </w:rPr>
              <w:t xml:space="preserve"> </w:t>
            </w:r>
            <w:r w:rsidRPr="00CA42E7">
              <w:rPr>
                <w:iCs/>
                <w:spacing w:val="-5"/>
                <w:sz w:val="20"/>
                <w:szCs w:val="20"/>
              </w:rPr>
              <w:t>II</w:t>
            </w:r>
          </w:p>
        </w:tc>
        <w:tc>
          <w:tcPr>
            <w:tcW w:w="540" w:type="dxa"/>
            <w:vAlign w:val="center"/>
          </w:tcPr>
          <w:p w14:paraId="6B0061B5" w14:textId="77777777" w:rsidR="005569C6" w:rsidRPr="00CA42E7" w:rsidRDefault="005171CF" w:rsidP="005171C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1</w:t>
            </w:r>
          </w:p>
        </w:tc>
      </w:tr>
      <w:tr w:rsidR="005E3D4A" w:rsidRPr="00CA42E7" w14:paraId="140EE32A" w14:textId="77777777" w:rsidTr="00716048">
        <w:trPr>
          <w:trHeight w:val="459"/>
        </w:trPr>
        <w:tc>
          <w:tcPr>
            <w:tcW w:w="1296" w:type="dxa"/>
            <w:vAlign w:val="center"/>
          </w:tcPr>
          <w:p w14:paraId="12D2C82C" w14:textId="77777777" w:rsidR="005E3D4A" w:rsidRPr="00CA42E7" w:rsidRDefault="005E3D4A" w:rsidP="005E3D4A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2"/>
                <w:sz w:val="20"/>
                <w:szCs w:val="20"/>
              </w:rPr>
            </w:pPr>
            <w:r w:rsidRPr="00CA42E7">
              <w:rPr>
                <w:spacing w:val="-2"/>
                <w:sz w:val="20"/>
                <w:szCs w:val="20"/>
              </w:rPr>
              <w:t>UHLB1112</w:t>
            </w:r>
          </w:p>
          <w:p w14:paraId="3B55F363" w14:textId="77777777" w:rsidR="005E3D4A" w:rsidRPr="00CA42E7" w:rsidRDefault="005E3D4A" w:rsidP="005E3D4A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2"/>
                <w:sz w:val="20"/>
                <w:szCs w:val="20"/>
              </w:rPr>
            </w:pPr>
            <w:r w:rsidRPr="00CA42E7">
              <w:rPr>
                <w:spacing w:val="-2"/>
                <w:sz w:val="20"/>
                <w:szCs w:val="20"/>
              </w:rPr>
              <w:t>(MUET 1-3)</w:t>
            </w:r>
          </w:p>
        </w:tc>
        <w:tc>
          <w:tcPr>
            <w:tcW w:w="2553" w:type="dxa"/>
            <w:vAlign w:val="center"/>
          </w:tcPr>
          <w:p w14:paraId="6B66E7AB" w14:textId="77777777" w:rsidR="005E3D4A" w:rsidRPr="00CA42E7" w:rsidRDefault="005E3D4A" w:rsidP="005E3D4A">
            <w:pPr>
              <w:pStyle w:val="TableParagraph"/>
              <w:kinsoku w:val="0"/>
              <w:overflowPunct w:val="0"/>
              <w:ind w:left="144" w:right="144"/>
              <w:rPr>
                <w:spacing w:val="-10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English Communication Skills</w:t>
            </w:r>
          </w:p>
        </w:tc>
        <w:tc>
          <w:tcPr>
            <w:tcW w:w="540" w:type="dxa"/>
            <w:vAlign w:val="center"/>
          </w:tcPr>
          <w:p w14:paraId="65D268A1" w14:textId="6DABAC2F" w:rsidR="005E3D4A" w:rsidRPr="00CA42E7" w:rsidRDefault="005E3D4A" w:rsidP="005E3D4A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/>
          </w:tcPr>
          <w:p w14:paraId="5404DCB3" w14:textId="77777777" w:rsidR="005E3D4A" w:rsidRPr="00CA42E7" w:rsidRDefault="005E3D4A" w:rsidP="005E3D4A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993B4AA" w14:textId="77777777" w:rsidR="005E3D4A" w:rsidRPr="00CA42E7" w:rsidRDefault="005E3D4A" w:rsidP="005E3D4A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2"/>
                <w:sz w:val="20"/>
                <w:szCs w:val="20"/>
              </w:rPr>
            </w:pPr>
            <w:r w:rsidRPr="00CA42E7">
              <w:rPr>
                <w:spacing w:val="-2"/>
                <w:sz w:val="20"/>
                <w:szCs w:val="20"/>
              </w:rPr>
              <w:t>ULRS1012</w:t>
            </w:r>
          </w:p>
        </w:tc>
        <w:tc>
          <w:tcPr>
            <w:tcW w:w="2700" w:type="dxa"/>
            <w:gridSpan w:val="2"/>
            <w:vAlign w:val="center"/>
          </w:tcPr>
          <w:p w14:paraId="1286BE58" w14:textId="77777777" w:rsidR="005E3D4A" w:rsidRPr="00CA42E7" w:rsidRDefault="005E3D4A" w:rsidP="005E3D4A">
            <w:pPr>
              <w:pStyle w:val="TableParagraph"/>
              <w:kinsoku w:val="0"/>
              <w:overflowPunct w:val="0"/>
              <w:ind w:left="144" w:right="144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Value and Identity</w:t>
            </w:r>
          </w:p>
        </w:tc>
        <w:tc>
          <w:tcPr>
            <w:tcW w:w="540" w:type="dxa"/>
            <w:vAlign w:val="center"/>
          </w:tcPr>
          <w:p w14:paraId="5640EE9D" w14:textId="77777777" w:rsidR="005E3D4A" w:rsidRPr="00CA42E7" w:rsidRDefault="005E3D4A" w:rsidP="005E3D4A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0B012F" w:rsidRPr="00CA42E7" w14:paraId="00101E26" w14:textId="77777777" w:rsidTr="00716048">
        <w:trPr>
          <w:trHeight w:val="689"/>
        </w:trPr>
        <w:tc>
          <w:tcPr>
            <w:tcW w:w="1296" w:type="dxa"/>
            <w:vAlign w:val="center"/>
          </w:tcPr>
          <w:p w14:paraId="1A2D8BD7" w14:textId="77777777" w:rsidR="000B012F" w:rsidRPr="00CA42E7" w:rsidRDefault="000B012F" w:rsidP="000B012F">
            <w:pPr>
              <w:pStyle w:val="TableParagraph"/>
              <w:kinsoku w:val="0"/>
              <w:overflowPunct w:val="0"/>
              <w:jc w:val="center"/>
              <w:rPr>
                <w:spacing w:val="-2"/>
                <w:sz w:val="20"/>
                <w:szCs w:val="20"/>
              </w:rPr>
            </w:pPr>
            <w:r w:rsidRPr="00CA42E7">
              <w:rPr>
                <w:spacing w:val="-2"/>
                <w:sz w:val="20"/>
                <w:szCs w:val="20"/>
              </w:rPr>
              <w:t>ULRS1182</w:t>
            </w:r>
          </w:p>
        </w:tc>
        <w:tc>
          <w:tcPr>
            <w:tcW w:w="2553" w:type="dxa"/>
            <w:vAlign w:val="center"/>
          </w:tcPr>
          <w:p w14:paraId="605A78D1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spacing w:val="-10"/>
                <w:sz w:val="20"/>
                <w:szCs w:val="20"/>
              </w:rPr>
            </w:pPr>
            <w:r w:rsidRPr="00CA42E7">
              <w:rPr>
                <w:spacing w:val="-10"/>
                <w:sz w:val="20"/>
                <w:szCs w:val="20"/>
              </w:rPr>
              <w:t>Appreciation of Ethics and Civilization</w:t>
            </w:r>
          </w:p>
        </w:tc>
        <w:tc>
          <w:tcPr>
            <w:tcW w:w="540" w:type="dxa"/>
            <w:vAlign w:val="center"/>
          </w:tcPr>
          <w:p w14:paraId="09D9CF3C" w14:textId="77777777" w:rsidR="000B012F" w:rsidRPr="00CA42E7" w:rsidRDefault="000B012F" w:rsidP="000B012F">
            <w:pPr>
              <w:pStyle w:val="BodyText"/>
              <w:kinsoku w:val="0"/>
              <w:overflowPunct w:val="0"/>
              <w:ind w:left="144" w:right="144"/>
              <w:jc w:val="center"/>
              <w:rPr>
                <w:b w:val="0"/>
                <w:sz w:val="20"/>
                <w:szCs w:val="20"/>
              </w:rPr>
            </w:pPr>
            <w:r w:rsidRPr="00CA42E7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270" w:type="dxa"/>
            <w:vMerge/>
          </w:tcPr>
          <w:p w14:paraId="03EFD418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2A83F0A" w14:textId="39B2B939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SHPP</w:t>
            </w:r>
            <w:r w:rsidRPr="00CA42E7">
              <w:rPr>
                <w:spacing w:val="-4"/>
                <w:sz w:val="20"/>
                <w:szCs w:val="20"/>
              </w:rPr>
              <w:t>2002</w:t>
            </w:r>
          </w:p>
        </w:tc>
        <w:tc>
          <w:tcPr>
            <w:tcW w:w="2700" w:type="dxa"/>
            <w:gridSpan w:val="2"/>
            <w:vAlign w:val="center"/>
          </w:tcPr>
          <w:p w14:paraId="2B871D74" w14:textId="18788488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spacing w:val="-10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Fundamental</w:t>
            </w:r>
            <w:r w:rsidRPr="00CA42E7">
              <w:rPr>
                <w:spacing w:val="-6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of</w:t>
            </w:r>
            <w:r w:rsidRPr="00CA42E7">
              <w:rPr>
                <w:spacing w:val="-3"/>
                <w:sz w:val="20"/>
                <w:szCs w:val="20"/>
              </w:rPr>
              <w:t xml:space="preserve"> </w:t>
            </w:r>
            <w:r w:rsidRPr="00CA42E7">
              <w:rPr>
                <w:spacing w:val="-2"/>
                <w:sz w:val="20"/>
                <w:szCs w:val="20"/>
              </w:rPr>
              <w:t>Pedagogy</w:t>
            </w:r>
          </w:p>
        </w:tc>
        <w:tc>
          <w:tcPr>
            <w:tcW w:w="540" w:type="dxa"/>
            <w:vAlign w:val="center"/>
          </w:tcPr>
          <w:p w14:paraId="7981B52B" w14:textId="628115D8" w:rsidR="000B012F" w:rsidRPr="00CA42E7" w:rsidRDefault="000B012F" w:rsidP="000B012F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0B012F" w:rsidRPr="00CA42E7" w14:paraId="3268D964" w14:textId="77777777" w:rsidTr="00CF20FA">
        <w:trPr>
          <w:trHeight w:val="455"/>
        </w:trPr>
        <w:tc>
          <w:tcPr>
            <w:tcW w:w="3849" w:type="dxa"/>
            <w:gridSpan w:val="2"/>
            <w:vAlign w:val="center"/>
          </w:tcPr>
          <w:p w14:paraId="05613E19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10" w:lineRule="exact"/>
              <w:ind w:left="107"/>
              <w:rPr>
                <w:b/>
                <w:bCs/>
                <w:spacing w:val="-2"/>
                <w:sz w:val="20"/>
                <w:szCs w:val="20"/>
              </w:rPr>
            </w:pPr>
            <w:r w:rsidRPr="00CA42E7">
              <w:rPr>
                <w:b/>
                <w:bCs/>
                <w:spacing w:val="-2"/>
                <w:sz w:val="20"/>
                <w:szCs w:val="20"/>
              </w:rPr>
              <w:t>TOTAL</w:t>
            </w:r>
          </w:p>
        </w:tc>
        <w:tc>
          <w:tcPr>
            <w:tcW w:w="540" w:type="dxa"/>
            <w:vAlign w:val="center"/>
          </w:tcPr>
          <w:p w14:paraId="7E97F196" w14:textId="528D1935" w:rsidR="000B012F" w:rsidRPr="00CA42E7" w:rsidRDefault="000B012F" w:rsidP="000B012F">
            <w:pPr>
              <w:pStyle w:val="TableParagraph"/>
              <w:kinsoku w:val="0"/>
              <w:overflowPunct w:val="0"/>
              <w:spacing w:line="210" w:lineRule="exact"/>
              <w:ind w:left="169" w:right="156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15</w:t>
            </w:r>
          </w:p>
        </w:tc>
        <w:tc>
          <w:tcPr>
            <w:tcW w:w="270" w:type="dxa"/>
            <w:vMerge/>
            <w:tcBorders>
              <w:bottom w:val="nil"/>
            </w:tcBorders>
          </w:tcPr>
          <w:p w14:paraId="261C114E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4050" w:type="dxa"/>
            <w:gridSpan w:val="3"/>
            <w:vAlign w:val="center"/>
          </w:tcPr>
          <w:p w14:paraId="1DD0B0E2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10" w:lineRule="exact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 w:rsidRPr="00CA42E7">
              <w:rPr>
                <w:b/>
                <w:bCs/>
                <w:spacing w:val="-2"/>
                <w:sz w:val="20"/>
                <w:szCs w:val="20"/>
              </w:rPr>
              <w:t>TOTAL</w:t>
            </w:r>
          </w:p>
        </w:tc>
        <w:tc>
          <w:tcPr>
            <w:tcW w:w="540" w:type="dxa"/>
            <w:vAlign w:val="center"/>
          </w:tcPr>
          <w:p w14:paraId="6A1E95E1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10" w:lineRule="exact"/>
              <w:ind w:right="86"/>
              <w:jc w:val="center"/>
              <w:rPr>
                <w:b/>
                <w:bCs/>
                <w:spacing w:val="-5"/>
                <w:sz w:val="20"/>
                <w:szCs w:val="20"/>
              </w:rPr>
            </w:pPr>
            <w:r w:rsidRPr="00CA42E7">
              <w:rPr>
                <w:b/>
                <w:bCs/>
                <w:spacing w:val="-5"/>
                <w:sz w:val="20"/>
                <w:szCs w:val="20"/>
              </w:rPr>
              <w:t>17</w:t>
            </w:r>
          </w:p>
        </w:tc>
      </w:tr>
      <w:tr w:rsidR="000B012F" w:rsidRPr="00CA42E7" w14:paraId="676E7E24" w14:textId="77777777" w:rsidTr="00CF20FA">
        <w:trPr>
          <w:trHeight w:val="694"/>
        </w:trPr>
        <w:tc>
          <w:tcPr>
            <w:tcW w:w="1296" w:type="dxa"/>
            <w:tcBorders>
              <w:left w:val="nil"/>
              <w:bottom w:val="nil"/>
              <w:right w:val="nil"/>
            </w:tcBorders>
          </w:tcPr>
          <w:p w14:paraId="7B68A672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8C64A70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A22A199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0"/>
                <w:szCs w:val="20"/>
              </w:rPr>
            </w:pPr>
          </w:p>
          <w:p w14:paraId="4D9E4E9C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14" w:lineRule="exact"/>
              <w:ind w:left="112"/>
              <w:rPr>
                <w:b/>
                <w:bCs/>
                <w:spacing w:val="-10"/>
                <w:sz w:val="20"/>
                <w:szCs w:val="20"/>
              </w:rPr>
            </w:pPr>
            <w:r w:rsidRPr="00CA42E7">
              <w:rPr>
                <w:b/>
                <w:bCs/>
                <w:sz w:val="20"/>
                <w:szCs w:val="20"/>
              </w:rPr>
              <w:t>YEAR</w:t>
            </w:r>
            <w:r w:rsidRPr="00CA42E7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A42E7">
              <w:rPr>
                <w:b/>
                <w:bCs/>
                <w:spacing w:val="-10"/>
                <w:sz w:val="20"/>
                <w:szCs w:val="20"/>
              </w:rPr>
              <w:t>2</w:t>
            </w:r>
          </w:p>
        </w:tc>
        <w:tc>
          <w:tcPr>
            <w:tcW w:w="2553" w:type="dxa"/>
            <w:tcBorders>
              <w:left w:val="nil"/>
              <w:bottom w:val="nil"/>
              <w:right w:val="nil"/>
            </w:tcBorders>
          </w:tcPr>
          <w:p w14:paraId="4D3AA351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D9842CD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35478D49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504090E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6DC2844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57018BCC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14:paraId="715CFBCE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173500DB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  <w:tr w:rsidR="000B012F" w:rsidRPr="00CA42E7" w14:paraId="587E9039" w14:textId="77777777" w:rsidTr="00CF20FA">
        <w:trPr>
          <w:trHeight w:val="225"/>
        </w:trPr>
        <w:tc>
          <w:tcPr>
            <w:tcW w:w="1296" w:type="dxa"/>
            <w:tcBorders>
              <w:top w:val="nil"/>
              <w:left w:val="nil"/>
              <w:right w:val="nil"/>
            </w:tcBorders>
          </w:tcPr>
          <w:p w14:paraId="14EA07D8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06" w:lineRule="exact"/>
              <w:ind w:left="112"/>
              <w:rPr>
                <w:b/>
                <w:bCs/>
                <w:spacing w:val="-10"/>
                <w:sz w:val="20"/>
                <w:szCs w:val="20"/>
              </w:rPr>
            </w:pPr>
            <w:r w:rsidRPr="00CA42E7">
              <w:rPr>
                <w:b/>
                <w:bCs/>
                <w:sz w:val="20"/>
                <w:szCs w:val="20"/>
              </w:rPr>
              <w:t>Semester</w:t>
            </w:r>
            <w:r w:rsidRPr="00CA42E7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A42E7">
              <w:rPr>
                <w:b/>
                <w:bCs/>
                <w:spacing w:val="-10"/>
                <w:sz w:val="20"/>
                <w:szCs w:val="20"/>
              </w:rPr>
              <w:t>1</w:t>
            </w:r>
          </w:p>
          <w:p w14:paraId="713B97FF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06" w:lineRule="exact"/>
              <w:ind w:left="112"/>
              <w:rPr>
                <w:b/>
                <w:bCs/>
                <w:spacing w:val="-10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nil"/>
              <w:left w:val="nil"/>
              <w:right w:val="nil"/>
            </w:tcBorders>
          </w:tcPr>
          <w:p w14:paraId="16430A20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14:paraId="24E8241A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BDAEF1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14:paraId="1FED47EB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06" w:lineRule="exact"/>
              <w:ind w:left="113"/>
              <w:rPr>
                <w:b/>
                <w:bCs/>
                <w:spacing w:val="-10"/>
                <w:sz w:val="20"/>
                <w:szCs w:val="20"/>
              </w:rPr>
            </w:pPr>
            <w:r w:rsidRPr="00CA42E7">
              <w:rPr>
                <w:b/>
                <w:bCs/>
                <w:sz w:val="20"/>
                <w:szCs w:val="20"/>
              </w:rPr>
              <w:t>Semester</w:t>
            </w:r>
            <w:r w:rsidRPr="00CA42E7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A42E7">
              <w:rPr>
                <w:b/>
                <w:bCs/>
                <w:spacing w:val="-10"/>
                <w:sz w:val="20"/>
                <w:szCs w:val="20"/>
              </w:rPr>
              <w:t>2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right w:val="nil"/>
            </w:tcBorders>
          </w:tcPr>
          <w:p w14:paraId="6CECB94B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14:paraId="508D518E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  <w:tr w:rsidR="000B012F" w:rsidRPr="00CA42E7" w14:paraId="5D6BB9FE" w14:textId="77777777" w:rsidTr="006F7113">
        <w:trPr>
          <w:trHeight w:val="459"/>
        </w:trPr>
        <w:tc>
          <w:tcPr>
            <w:tcW w:w="1296" w:type="dxa"/>
            <w:vAlign w:val="center"/>
          </w:tcPr>
          <w:p w14:paraId="0A6FBA2B" w14:textId="05CC2D41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2"/>
                <w:sz w:val="20"/>
                <w:szCs w:val="20"/>
              </w:rPr>
              <w:t>ULRS1022</w:t>
            </w:r>
          </w:p>
        </w:tc>
        <w:tc>
          <w:tcPr>
            <w:tcW w:w="2553" w:type="dxa"/>
            <w:vAlign w:val="center"/>
          </w:tcPr>
          <w:p w14:paraId="7B45C6D4" w14:textId="04F0CAEB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pacing w:val="-10"/>
                <w:sz w:val="20"/>
                <w:szCs w:val="20"/>
              </w:rPr>
              <w:t>Philosophy and Current Issues</w:t>
            </w:r>
          </w:p>
        </w:tc>
        <w:tc>
          <w:tcPr>
            <w:tcW w:w="540" w:type="dxa"/>
            <w:vAlign w:val="center"/>
          </w:tcPr>
          <w:p w14:paraId="3EE9B099" w14:textId="24A5449B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 w:val="restart"/>
            <w:tcBorders>
              <w:top w:val="nil"/>
              <w:bottom w:val="nil"/>
            </w:tcBorders>
          </w:tcPr>
          <w:p w14:paraId="2628A18B" w14:textId="77777777" w:rsidR="000B012F" w:rsidRPr="00CA42E7" w:rsidRDefault="000B012F" w:rsidP="000B012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FCA21AA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49" w:lineRule="exac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SHPP</w:t>
            </w:r>
            <w:r w:rsidRPr="00CA42E7">
              <w:rPr>
                <w:spacing w:val="-4"/>
                <w:sz w:val="20"/>
                <w:szCs w:val="20"/>
              </w:rPr>
              <w:t>3042</w:t>
            </w:r>
          </w:p>
        </w:tc>
        <w:tc>
          <w:tcPr>
            <w:tcW w:w="2700" w:type="dxa"/>
            <w:gridSpan w:val="2"/>
            <w:vAlign w:val="center"/>
          </w:tcPr>
          <w:p w14:paraId="087A849A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49" w:lineRule="exact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Research</w:t>
            </w:r>
            <w:r w:rsidRPr="00CA42E7">
              <w:rPr>
                <w:spacing w:val="-3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Methods</w:t>
            </w:r>
            <w:r w:rsidRPr="00CA42E7">
              <w:rPr>
                <w:spacing w:val="-1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in</w:t>
            </w:r>
            <w:r w:rsidRPr="00CA42E7">
              <w:rPr>
                <w:spacing w:val="-2"/>
                <w:sz w:val="20"/>
                <w:szCs w:val="20"/>
              </w:rPr>
              <w:t xml:space="preserve"> Education</w:t>
            </w:r>
          </w:p>
        </w:tc>
        <w:tc>
          <w:tcPr>
            <w:tcW w:w="540" w:type="dxa"/>
            <w:vAlign w:val="center"/>
          </w:tcPr>
          <w:p w14:paraId="5F3DB593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0B012F" w:rsidRPr="00CA42E7" w14:paraId="1E23D2E7" w14:textId="77777777" w:rsidTr="006F7113">
        <w:trPr>
          <w:trHeight w:val="459"/>
        </w:trPr>
        <w:tc>
          <w:tcPr>
            <w:tcW w:w="1296" w:type="dxa"/>
            <w:vAlign w:val="center"/>
          </w:tcPr>
          <w:p w14:paraId="08CB2D34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SHPP2882</w:t>
            </w:r>
          </w:p>
        </w:tc>
        <w:tc>
          <w:tcPr>
            <w:tcW w:w="2553" w:type="dxa"/>
            <w:vAlign w:val="center"/>
          </w:tcPr>
          <w:p w14:paraId="7591D4E4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06" w:lineRule="exact"/>
              <w:ind w:left="144" w:right="144"/>
              <w:rPr>
                <w:iCs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Co-curriculum</w:t>
            </w:r>
            <w:r w:rsidRPr="00CA42E7">
              <w:rPr>
                <w:iCs/>
                <w:spacing w:val="-13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Management, Sports and Games</w:t>
            </w:r>
          </w:p>
        </w:tc>
        <w:tc>
          <w:tcPr>
            <w:tcW w:w="540" w:type="dxa"/>
            <w:vAlign w:val="center"/>
          </w:tcPr>
          <w:p w14:paraId="76A12716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/>
            <w:tcBorders>
              <w:top w:val="nil"/>
              <w:bottom w:val="nil"/>
            </w:tcBorders>
          </w:tcPr>
          <w:p w14:paraId="1F65655D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FEE69B2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SHPP2032</w:t>
            </w:r>
          </w:p>
        </w:tc>
        <w:tc>
          <w:tcPr>
            <w:tcW w:w="2700" w:type="dxa"/>
            <w:gridSpan w:val="2"/>
            <w:vAlign w:val="center"/>
          </w:tcPr>
          <w:p w14:paraId="48597B06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iCs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Measurement</w:t>
            </w:r>
            <w:r w:rsidRPr="00CA42E7">
              <w:rPr>
                <w:iCs/>
                <w:spacing w:val="-15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and</w:t>
            </w:r>
            <w:r w:rsidRPr="00CA42E7">
              <w:rPr>
                <w:iCs/>
                <w:spacing w:val="-12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Evaluation in Education</w:t>
            </w:r>
          </w:p>
        </w:tc>
        <w:tc>
          <w:tcPr>
            <w:tcW w:w="540" w:type="dxa"/>
            <w:vAlign w:val="center"/>
          </w:tcPr>
          <w:p w14:paraId="2BD17936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0B012F" w:rsidRPr="00CA42E7" w14:paraId="0E4E8CAB" w14:textId="77777777" w:rsidTr="006F7113">
        <w:trPr>
          <w:trHeight w:val="432"/>
        </w:trPr>
        <w:tc>
          <w:tcPr>
            <w:tcW w:w="1296" w:type="dxa"/>
            <w:vAlign w:val="center"/>
          </w:tcPr>
          <w:p w14:paraId="5F5EA9EE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SHPN</w:t>
            </w:r>
            <w:r w:rsidRPr="00CA42E7">
              <w:rPr>
                <w:spacing w:val="-4"/>
                <w:sz w:val="20"/>
                <w:szCs w:val="20"/>
              </w:rPr>
              <w:t>1022</w:t>
            </w:r>
          </w:p>
        </w:tc>
        <w:tc>
          <w:tcPr>
            <w:tcW w:w="2553" w:type="dxa"/>
            <w:vAlign w:val="center"/>
          </w:tcPr>
          <w:p w14:paraId="4DA9EA46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Science</w:t>
            </w:r>
            <w:r w:rsidRPr="00CA42E7">
              <w:rPr>
                <w:spacing w:val="-2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&amp;</w:t>
            </w:r>
            <w:r w:rsidRPr="00CA42E7">
              <w:rPr>
                <w:spacing w:val="-1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Mathematics</w:t>
            </w:r>
            <w:r w:rsidRPr="00CA42E7">
              <w:rPr>
                <w:spacing w:val="-1"/>
                <w:sz w:val="20"/>
                <w:szCs w:val="20"/>
              </w:rPr>
              <w:t xml:space="preserve"> </w:t>
            </w:r>
            <w:r w:rsidRPr="00CA42E7">
              <w:rPr>
                <w:spacing w:val="-2"/>
                <w:sz w:val="20"/>
                <w:szCs w:val="20"/>
              </w:rPr>
              <w:t>Learning</w:t>
            </w:r>
          </w:p>
        </w:tc>
        <w:tc>
          <w:tcPr>
            <w:tcW w:w="540" w:type="dxa"/>
            <w:vAlign w:val="center"/>
          </w:tcPr>
          <w:p w14:paraId="0A8D5EF8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/>
            <w:tcBorders>
              <w:top w:val="nil"/>
              <w:bottom w:val="nil"/>
            </w:tcBorders>
          </w:tcPr>
          <w:p w14:paraId="6C80F3E8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A1A04BE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SHPP3303</w:t>
            </w:r>
          </w:p>
        </w:tc>
        <w:tc>
          <w:tcPr>
            <w:tcW w:w="2700" w:type="dxa"/>
            <w:gridSpan w:val="2"/>
            <w:vAlign w:val="center"/>
          </w:tcPr>
          <w:p w14:paraId="4334B16F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 xml:space="preserve">Creative Multimedia </w:t>
            </w:r>
            <w:r w:rsidRPr="00CA42E7">
              <w:rPr>
                <w:iCs/>
                <w:spacing w:val="-2"/>
                <w:sz w:val="20"/>
                <w:szCs w:val="20"/>
              </w:rPr>
              <w:t>Technology</w:t>
            </w:r>
          </w:p>
        </w:tc>
        <w:tc>
          <w:tcPr>
            <w:tcW w:w="540" w:type="dxa"/>
            <w:vAlign w:val="center"/>
          </w:tcPr>
          <w:p w14:paraId="5787C2F1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</w:tr>
      <w:tr w:rsidR="000B012F" w:rsidRPr="00CA42E7" w14:paraId="114D75B6" w14:textId="77777777" w:rsidTr="006F7113">
        <w:trPr>
          <w:trHeight w:val="459"/>
        </w:trPr>
        <w:tc>
          <w:tcPr>
            <w:tcW w:w="1296" w:type="dxa"/>
            <w:vAlign w:val="center"/>
          </w:tcPr>
          <w:p w14:paraId="76772BEC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SHPN2052</w:t>
            </w:r>
          </w:p>
        </w:tc>
        <w:tc>
          <w:tcPr>
            <w:tcW w:w="2553" w:type="dxa"/>
          </w:tcPr>
          <w:p w14:paraId="54DCF897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Laboratory</w:t>
            </w:r>
            <w:r w:rsidRPr="00CA42E7">
              <w:rPr>
                <w:iCs/>
                <w:spacing w:val="-15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Safety</w:t>
            </w:r>
            <w:r w:rsidRPr="00CA42E7">
              <w:rPr>
                <w:iCs/>
                <w:spacing w:val="-12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 xml:space="preserve">&amp; </w:t>
            </w:r>
            <w:r w:rsidRPr="00CA42E7">
              <w:rPr>
                <w:iCs/>
                <w:spacing w:val="-2"/>
                <w:sz w:val="20"/>
                <w:szCs w:val="20"/>
              </w:rPr>
              <w:t>Management</w:t>
            </w:r>
          </w:p>
        </w:tc>
        <w:tc>
          <w:tcPr>
            <w:tcW w:w="540" w:type="dxa"/>
            <w:vAlign w:val="center"/>
          </w:tcPr>
          <w:p w14:paraId="3C399C70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/>
            <w:tcBorders>
              <w:top w:val="nil"/>
              <w:bottom w:val="nil"/>
            </w:tcBorders>
          </w:tcPr>
          <w:p w14:paraId="09333787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CE5EA6C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76" w:lineRule="auto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SSCP1113</w:t>
            </w:r>
          </w:p>
        </w:tc>
        <w:tc>
          <w:tcPr>
            <w:tcW w:w="2700" w:type="dxa"/>
            <w:gridSpan w:val="2"/>
            <w:vAlign w:val="center"/>
          </w:tcPr>
          <w:p w14:paraId="6B5EE36F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Basic</w:t>
            </w:r>
            <w:r w:rsidRPr="00CA42E7">
              <w:rPr>
                <w:iCs/>
                <w:spacing w:val="-4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of</w:t>
            </w:r>
            <w:r w:rsidRPr="00CA42E7">
              <w:rPr>
                <w:iCs/>
                <w:spacing w:val="-1"/>
                <w:sz w:val="20"/>
                <w:szCs w:val="20"/>
              </w:rPr>
              <w:t xml:space="preserve"> </w:t>
            </w:r>
            <w:r w:rsidRPr="00CA42E7">
              <w:rPr>
                <w:iCs/>
                <w:spacing w:val="-2"/>
                <w:sz w:val="20"/>
                <w:szCs w:val="20"/>
              </w:rPr>
              <w:t>Electronics</w:t>
            </w:r>
          </w:p>
        </w:tc>
        <w:tc>
          <w:tcPr>
            <w:tcW w:w="540" w:type="dxa"/>
            <w:vAlign w:val="center"/>
          </w:tcPr>
          <w:p w14:paraId="32480DFD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</w:tr>
      <w:tr w:rsidR="000B012F" w:rsidRPr="00CA42E7" w14:paraId="477A5AB3" w14:textId="77777777" w:rsidTr="006F7113">
        <w:trPr>
          <w:trHeight w:val="459"/>
        </w:trPr>
        <w:tc>
          <w:tcPr>
            <w:tcW w:w="1296" w:type="dxa"/>
            <w:vAlign w:val="center"/>
          </w:tcPr>
          <w:p w14:paraId="63A96F94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76" w:lineRule="auto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SHPF2212</w:t>
            </w:r>
          </w:p>
        </w:tc>
        <w:tc>
          <w:tcPr>
            <w:tcW w:w="2553" w:type="dxa"/>
          </w:tcPr>
          <w:p w14:paraId="762A5DE6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38" w:lineRule="exact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Teaching</w:t>
            </w:r>
            <w:r w:rsidRPr="00CA42E7">
              <w:rPr>
                <w:iCs/>
                <w:spacing w:val="-15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Methods</w:t>
            </w:r>
            <w:r w:rsidRPr="00CA42E7">
              <w:rPr>
                <w:iCs/>
                <w:spacing w:val="-12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 xml:space="preserve">in </w:t>
            </w:r>
            <w:r w:rsidRPr="00CA42E7">
              <w:rPr>
                <w:iCs/>
                <w:spacing w:val="-2"/>
                <w:sz w:val="20"/>
                <w:szCs w:val="20"/>
              </w:rPr>
              <w:t>Physics</w:t>
            </w:r>
          </w:p>
        </w:tc>
        <w:tc>
          <w:tcPr>
            <w:tcW w:w="540" w:type="dxa"/>
            <w:vAlign w:val="center"/>
          </w:tcPr>
          <w:p w14:paraId="5261384A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/>
            <w:tcBorders>
              <w:top w:val="nil"/>
              <w:bottom w:val="nil"/>
            </w:tcBorders>
          </w:tcPr>
          <w:p w14:paraId="76B952E9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EAEA14A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SSCP1403</w:t>
            </w:r>
          </w:p>
        </w:tc>
        <w:tc>
          <w:tcPr>
            <w:tcW w:w="2700" w:type="dxa"/>
            <w:gridSpan w:val="2"/>
            <w:vAlign w:val="center"/>
          </w:tcPr>
          <w:p w14:paraId="4C6E7C68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pacing w:val="-2"/>
                <w:sz w:val="20"/>
                <w:szCs w:val="20"/>
              </w:rPr>
              <w:t>Thermodynamics</w:t>
            </w:r>
          </w:p>
        </w:tc>
        <w:tc>
          <w:tcPr>
            <w:tcW w:w="540" w:type="dxa"/>
            <w:vAlign w:val="center"/>
          </w:tcPr>
          <w:p w14:paraId="45A78A88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</w:tr>
      <w:tr w:rsidR="000B012F" w:rsidRPr="00CA42E7" w14:paraId="7D7EBAA7" w14:textId="77777777" w:rsidTr="006F7113">
        <w:trPr>
          <w:trHeight w:val="460"/>
        </w:trPr>
        <w:tc>
          <w:tcPr>
            <w:tcW w:w="1296" w:type="dxa"/>
            <w:vAlign w:val="center"/>
          </w:tcPr>
          <w:p w14:paraId="3BF64FF5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SSCM</w:t>
            </w:r>
            <w:r w:rsidRPr="00CA42E7">
              <w:rPr>
                <w:spacing w:val="-4"/>
                <w:sz w:val="20"/>
                <w:szCs w:val="20"/>
              </w:rPr>
              <w:t>1103</w:t>
            </w:r>
          </w:p>
        </w:tc>
        <w:tc>
          <w:tcPr>
            <w:tcW w:w="2553" w:type="dxa"/>
            <w:vAlign w:val="center"/>
          </w:tcPr>
          <w:p w14:paraId="7366360E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pacing w:val="-2"/>
                <w:sz w:val="20"/>
                <w:szCs w:val="20"/>
              </w:rPr>
              <w:t>Statistics</w:t>
            </w:r>
          </w:p>
        </w:tc>
        <w:tc>
          <w:tcPr>
            <w:tcW w:w="540" w:type="dxa"/>
            <w:vAlign w:val="center"/>
          </w:tcPr>
          <w:p w14:paraId="33349EF0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  <w:tc>
          <w:tcPr>
            <w:tcW w:w="270" w:type="dxa"/>
            <w:vMerge/>
            <w:tcBorders>
              <w:top w:val="nil"/>
              <w:bottom w:val="nil"/>
            </w:tcBorders>
          </w:tcPr>
          <w:p w14:paraId="04C22DBD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8616941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SSCP3303</w:t>
            </w:r>
          </w:p>
        </w:tc>
        <w:tc>
          <w:tcPr>
            <w:tcW w:w="2700" w:type="dxa"/>
            <w:gridSpan w:val="2"/>
          </w:tcPr>
          <w:p w14:paraId="3C0FA1EE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Energy</w:t>
            </w:r>
            <w:r w:rsidRPr="00CA42E7">
              <w:rPr>
                <w:spacing w:val="-15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and</w:t>
            </w:r>
            <w:r w:rsidRPr="00CA42E7">
              <w:rPr>
                <w:spacing w:val="-12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 xml:space="preserve">Environmental </w:t>
            </w:r>
            <w:r w:rsidRPr="00CA42E7">
              <w:rPr>
                <w:spacing w:val="-2"/>
                <w:sz w:val="20"/>
                <w:szCs w:val="20"/>
              </w:rPr>
              <w:t>Physics</w:t>
            </w:r>
          </w:p>
        </w:tc>
        <w:tc>
          <w:tcPr>
            <w:tcW w:w="540" w:type="dxa"/>
            <w:vAlign w:val="center"/>
          </w:tcPr>
          <w:p w14:paraId="3EC3ED98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</w:tr>
      <w:tr w:rsidR="000B012F" w:rsidRPr="00CA42E7" w14:paraId="7DD18C66" w14:textId="77777777" w:rsidTr="006F7113">
        <w:trPr>
          <w:trHeight w:val="459"/>
        </w:trPr>
        <w:tc>
          <w:tcPr>
            <w:tcW w:w="1296" w:type="dxa"/>
            <w:vAlign w:val="center"/>
          </w:tcPr>
          <w:p w14:paraId="01CBA217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00" w:lineRule="atLeas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SSCP1203</w:t>
            </w:r>
          </w:p>
        </w:tc>
        <w:tc>
          <w:tcPr>
            <w:tcW w:w="2553" w:type="dxa"/>
            <w:vAlign w:val="center"/>
          </w:tcPr>
          <w:p w14:paraId="7C1604EC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193" w:lineRule="exact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Electricity</w:t>
            </w:r>
            <w:r w:rsidRPr="00CA42E7">
              <w:rPr>
                <w:iCs/>
                <w:spacing w:val="-2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&amp;</w:t>
            </w:r>
            <w:r w:rsidRPr="00CA42E7">
              <w:rPr>
                <w:iCs/>
                <w:spacing w:val="-2"/>
                <w:sz w:val="20"/>
                <w:szCs w:val="20"/>
              </w:rPr>
              <w:t xml:space="preserve"> Magnetism</w:t>
            </w:r>
          </w:p>
        </w:tc>
        <w:tc>
          <w:tcPr>
            <w:tcW w:w="540" w:type="dxa"/>
            <w:vAlign w:val="center"/>
          </w:tcPr>
          <w:p w14:paraId="73C7D742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  <w:tc>
          <w:tcPr>
            <w:tcW w:w="270" w:type="dxa"/>
            <w:vMerge/>
            <w:tcBorders>
              <w:top w:val="nil"/>
              <w:bottom w:val="nil"/>
            </w:tcBorders>
          </w:tcPr>
          <w:p w14:paraId="5499E3C1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EC348CB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ULRF</w:t>
            </w:r>
            <w:r w:rsidRPr="00CA42E7">
              <w:rPr>
                <w:spacing w:val="-4"/>
                <w:sz w:val="20"/>
                <w:szCs w:val="20"/>
              </w:rPr>
              <w:t>2XX2</w:t>
            </w:r>
          </w:p>
        </w:tc>
        <w:tc>
          <w:tcPr>
            <w:tcW w:w="2700" w:type="dxa"/>
            <w:gridSpan w:val="2"/>
            <w:vAlign w:val="center"/>
          </w:tcPr>
          <w:p w14:paraId="14CC59E2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30" w:lineRule="exact"/>
              <w:ind w:left="144" w:right="144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Co-Curriculum</w:t>
            </w:r>
            <w:r w:rsidRPr="00CA42E7">
              <w:rPr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CA42E7">
              <w:rPr>
                <w:sz w:val="20"/>
                <w:szCs w:val="20"/>
              </w:rPr>
              <w:t>Service</w:t>
            </w:r>
            <w:r w:rsidRPr="00CA42E7">
              <w:rPr>
                <w:spacing w:val="-12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Learning</w:t>
            </w:r>
            <w:proofErr w:type="gramEnd"/>
            <w:r w:rsidRPr="00CA42E7">
              <w:rPr>
                <w:sz w:val="20"/>
                <w:szCs w:val="20"/>
              </w:rPr>
              <w:t xml:space="preserve"> Elective (CCSL)</w:t>
            </w:r>
          </w:p>
        </w:tc>
        <w:tc>
          <w:tcPr>
            <w:tcW w:w="540" w:type="dxa"/>
            <w:vAlign w:val="center"/>
          </w:tcPr>
          <w:p w14:paraId="7EA0E72C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0B012F" w:rsidRPr="00CA42E7" w14:paraId="4F6B8BA7" w14:textId="77777777" w:rsidTr="006F7113">
        <w:trPr>
          <w:trHeight w:val="459"/>
        </w:trPr>
        <w:tc>
          <w:tcPr>
            <w:tcW w:w="1296" w:type="dxa"/>
            <w:vAlign w:val="center"/>
          </w:tcPr>
          <w:p w14:paraId="6B042A5A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00" w:lineRule="atLeas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UHLB</w:t>
            </w:r>
            <w:r w:rsidRPr="00CA42E7">
              <w:rPr>
                <w:spacing w:val="-4"/>
                <w:sz w:val="20"/>
                <w:szCs w:val="20"/>
              </w:rPr>
              <w:t>2122</w:t>
            </w:r>
          </w:p>
        </w:tc>
        <w:tc>
          <w:tcPr>
            <w:tcW w:w="2553" w:type="dxa"/>
            <w:vAlign w:val="center"/>
          </w:tcPr>
          <w:p w14:paraId="19D99DEF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193" w:lineRule="exact"/>
              <w:ind w:left="144" w:right="144"/>
              <w:rPr>
                <w:iCs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 xml:space="preserve">Academic Communication Skills </w:t>
            </w:r>
          </w:p>
        </w:tc>
        <w:tc>
          <w:tcPr>
            <w:tcW w:w="540" w:type="dxa"/>
            <w:vAlign w:val="center"/>
          </w:tcPr>
          <w:p w14:paraId="4C8C8834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vMerge/>
            <w:tcBorders>
              <w:top w:val="nil"/>
              <w:bottom w:val="nil"/>
            </w:tcBorders>
          </w:tcPr>
          <w:p w14:paraId="46521D70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74036C4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center"/>
          </w:tcPr>
          <w:p w14:paraId="5581D851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30" w:lineRule="exact"/>
              <w:ind w:left="144" w:right="144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14:paraId="71547077" w14:textId="77777777" w:rsidR="000B012F" w:rsidRPr="00CA42E7" w:rsidRDefault="000B012F" w:rsidP="000B012F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</w:p>
        </w:tc>
      </w:tr>
      <w:tr w:rsidR="000B012F" w:rsidRPr="00CA42E7" w14:paraId="0F87C183" w14:textId="77777777" w:rsidTr="006F7113">
        <w:trPr>
          <w:trHeight w:val="347"/>
        </w:trPr>
        <w:tc>
          <w:tcPr>
            <w:tcW w:w="3849" w:type="dxa"/>
            <w:gridSpan w:val="2"/>
            <w:vAlign w:val="center"/>
          </w:tcPr>
          <w:p w14:paraId="6BD95A69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10" w:lineRule="exact"/>
              <w:ind w:left="107"/>
              <w:rPr>
                <w:b/>
                <w:bCs/>
                <w:spacing w:val="-2"/>
                <w:sz w:val="20"/>
                <w:szCs w:val="20"/>
              </w:rPr>
            </w:pPr>
            <w:r w:rsidRPr="00CA42E7">
              <w:rPr>
                <w:b/>
                <w:bCs/>
                <w:spacing w:val="-2"/>
                <w:sz w:val="20"/>
                <w:szCs w:val="20"/>
              </w:rPr>
              <w:t xml:space="preserve"> TOTAL</w:t>
            </w:r>
          </w:p>
        </w:tc>
        <w:tc>
          <w:tcPr>
            <w:tcW w:w="540" w:type="dxa"/>
            <w:vAlign w:val="center"/>
          </w:tcPr>
          <w:p w14:paraId="0C6E58B2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b/>
                <w:bCs/>
                <w:spacing w:val="-5"/>
                <w:sz w:val="20"/>
                <w:szCs w:val="20"/>
              </w:rPr>
            </w:pPr>
            <w:r w:rsidRPr="00CA42E7">
              <w:rPr>
                <w:b/>
                <w:bCs/>
                <w:spacing w:val="-5"/>
                <w:sz w:val="20"/>
                <w:szCs w:val="20"/>
              </w:rPr>
              <w:t>1</w:t>
            </w:r>
            <w:r>
              <w:rPr>
                <w:b/>
                <w:bCs/>
                <w:spacing w:val="-5"/>
                <w:sz w:val="20"/>
                <w:szCs w:val="20"/>
              </w:rPr>
              <w:t>8</w:t>
            </w:r>
          </w:p>
        </w:tc>
        <w:tc>
          <w:tcPr>
            <w:tcW w:w="270" w:type="dxa"/>
            <w:vMerge/>
            <w:tcBorders>
              <w:top w:val="nil"/>
              <w:bottom w:val="nil"/>
            </w:tcBorders>
          </w:tcPr>
          <w:p w14:paraId="004D6388" w14:textId="77777777" w:rsidR="000B012F" w:rsidRPr="00CA42E7" w:rsidRDefault="000B012F" w:rsidP="000B012F">
            <w:pPr>
              <w:pStyle w:val="BodyText"/>
              <w:kinsoku w:val="0"/>
              <w:overflowPunct w:val="0"/>
              <w:spacing w:before="3" w:after="1"/>
              <w:rPr>
                <w:sz w:val="20"/>
                <w:szCs w:val="20"/>
              </w:rPr>
            </w:pPr>
          </w:p>
        </w:tc>
        <w:tc>
          <w:tcPr>
            <w:tcW w:w="4050" w:type="dxa"/>
            <w:gridSpan w:val="3"/>
            <w:vAlign w:val="center"/>
          </w:tcPr>
          <w:p w14:paraId="33F01B18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10" w:lineRule="exact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 w:rsidRPr="00CA42E7">
              <w:rPr>
                <w:b/>
                <w:bCs/>
                <w:spacing w:val="-2"/>
                <w:sz w:val="20"/>
                <w:szCs w:val="20"/>
              </w:rPr>
              <w:t xml:space="preserve"> TOTAL</w:t>
            </w:r>
          </w:p>
        </w:tc>
        <w:tc>
          <w:tcPr>
            <w:tcW w:w="540" w:type="dxa"/>
            <w:vAlign w:val="center"/>
          </w:tcPr>
          <w:p w14:paraId="1D4C3486" w14:textId="77777777" w:rsidR="000B012F" w:rsidRPr="00CA42E7" w:rsidRDefault="000B012F" w:rsidP="000B012F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b/>
                <w:bCs/>
                <w:spacing w:val="-5"/>
                <w:sz w:val="20"/>
                <w:szCs w:val="20"/>
              </w:rPr>
            </w:pPr>
            <w:r w:rsidRPr="00CA42E7">
              <w:rPr>
                <w:b/>
                <w:bCs/>
                <w:spacing w:val="-5"/>
                <w:sz w:val="20"/>
                <w:szCs w:val="20"/>
              </w:rPr>
              <w:t>18</w:t>
            </w:r>
          </w:p>
        </w:tc>
      </w:tr>
    </w:tbl>
    <w:p w14:paraId="66178758" w14:textId="77777777" w:rsidR="00441B67" w:rsidRDefault="00441B67">
      <w:pPr>
        <w:rPr>
          <w:b/>
          <w:bCs/>
          <w:sz w:val="20"/>
          <w:szCs w:val="20"/>
        </w:rPr>
        <w:sectPr w:rsidR="00441B67" w:rsidSect="00A60786">
          <w:headerReference w:type="default" r:id="rId6"/>
          <w:footerReference w:type="default" r:id="rId7"/>
          <w:pgSz w:w="11910" w:h="16840"/>
          <w:pgMar w:top="1520" w:right="660" w:bottom="1060" w:left="1280" w:header="720" w:footer="8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noEndnote/>
        </w:sectPr>
      </w:pPr>
    </w:p>
    <w:p w14:paraId="2FB0231F" w14:textId="77777777" w:rsidR="00441B67" w:rsidRDefault="00441B67">
      <w:pPr>
        <w:pStyle w:val="BodyText"/>
        <w:kinsoku w:val="0"/>
        <w:overflowPunct w:val="0"/>
        <w:spacing w:before="9"/>
        <w:rPr>
          <w:sz w:val="12"/>
          <w:szCs w:val="12"/>
        </w:rPr>
      </w:pPr>
    </w:p>
    <w:p w14:paraId="1340222C" w14:textId="77777777" w:rsidR="0078657E" w:rsidRDefault="0078657E">
      <w:pPr>
        <w:pStyle w:val="BodyText"/>
        <w:kinsoku w:val="0"/>
        <w:overflowPunct w:val="0"/>
        <w:spacing w:before="92"/>
        <w:ind w:left="218"/>
        <w:rPr>
          <w:sz w:val="20"/>
          <w:szCs w:val="20"/>
        </w:rPr>
      </w:pPr>
    </w:p>
    <w:p w14:paraId="1E6BB785" w14:textId="77777777" w:rsidR="00441B67" w:rsidRPr="00CA42E7" w:rsidRDefault="00441B67">
      <w:pPr>
        <w:pStyle w:val="BodyText"/>
        <w:kinsoku w:val="0"/>
        <w:overflowPunct w:val="0"/>
        <w:spacing w:before="92"/>
        <w:ind w:left="218"/>
        <w:rPr>
          <w:spacing w:val="-10"/>
          <w:sz w:val="20"/>
          <w:szCs w:val="20"/>
        </w:rPr>
      </w:pPr>
      <w:r w:rsidRPr="00CA42E7">
        <w:rPr>
          <w:sz w:val="20"/>
          <w:szCs w:val="20"/>
        </w:rPr>
        <w:t>YEAR</w:t>
      </w:r>
      <w:r w:rsidRPr="00CA42E7">
        <w:rPr>
          <w:spacing w:val="-5"/>
          <w:sz w:val="20"/>
          <w:szCs w:val="20"/>
        </w:rPr>
        <w:t xml:space="preserve"> </w:t>
      </w:r>
      <w:r w:rsidRPr="00CA42E7">
        <w:rPr>
          <w:spacing w:val="-10"/>
          <w:sz w:val="20"/>
          <w:szCs w:val="20"/>
        </w:rPr>
        <w:t>3</w:t>
      </w:r>
    </w:p>
    <w:p w14:paraId="256C3260" w14:textId="109CF01A" w:rsidR="00441B67" w:rsidRPr="00CA42E7" w:rsidRDefault="004127BD" w:rsidP="0078657E">
      <w:pPr>
        <w:pStyle w:val="BodyText"/>
        <w:tabs>
          <w:tab w:val="left" w:pos="4754"/>
        </w:tabs>
        <w:kinsoku w:val="0"/>
        <w:overflowPunct w:val="0"/>
        <w:spacing w:before="1"/>
        <w:ind w:left="218"/>
        <w:rPr>
          <w:spacing w:val="-10"/>
          <w:sz w:val="20"/>
          <w:szCs w:val="20"/>
        </w:rPr>
      </w:pPr>
      <w:r w:rsidRPr="00CA42E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7F969" wp14:editId="0D4AFB72">
                <wp:simplePos x="0" y="0"/>
                <wp:positionH relativeFrom="page">
                  <wp:posOffset>880110</wp:posOffset>
                </wp:positionH>
                <wp:positionV relativeFrom="paragraph">
                  <wp:posOffset>146685</wp:posOffset>
                </wp:positionV>
                <wp:extent cx="2816860" cy="3516630"/>
                <wp:effectExtent l="0" t="0" r="0" b="0"/>
                <wp:wrapNone/>
                <wp:docPr id="6304287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351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395" w:type="dxa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50"/>
                              <w:gridCol w:w="2478"/>
                              <w:gridCol w:w="567"/>
                            </w:tblGrid>
                            <w:tr w:rsidR="001E05B6" w14:paraId="1318E5F9" w14:textId="77777777" w:rsidTr="00CA42E7">
                              <w:trPr>
                                <w:trHeight w:val="460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0B7CC3B" w14:textId="77777777" w:rsidR="001E05B6" w:rsidRDefault="006B7CED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SHPP</w:t>
                                  </w:r>
                                  <w:r w:rsidR="001E05B6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4722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622D61D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Online Learning and</w:t>
                                  </w:r>
                                </w:p>
                                <w:p w14:paraId="717CF8D7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144" w:right="144"/>
                                    <w:rPr>
                                      <w:i/>
                                      <w:iCs/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Teaching</w:t>
                                  </w:r>
                                  <w:r>
                                    <w:rPr>
                                      <w:i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Cs/>
                                      <w:spacing w:val="-2"/>
                                      <w:sz w:val="20"/>
                                      <w:szCs w:val="20"/>
                                    </w:rPr>
                                    <w:t>Techniques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26335EE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E05B6" w14:paraId="00FE2A73" w14:textId="77777777" w:rsidTr="00CA42E7">
                              <w:trPr>
                                <w:trHeight w:val="515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D3B3442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SHPA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2350A7A9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Microteaching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83CD682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E05B6" w14:paraId="41CD6DDA" w14:textId="77777777" w:rsidTr="00CA42E7">
                              <w:trPr>
                                <w:trHeight w:val="443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1AF1C80" w14:textId="77777777" w:rsidR="001E05B6" w:rsidRDefault="006B7CED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SHPN</w:t>
                                  </w:r>
                                  <w:r w:rsidR="001E05B6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2221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25E5201D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144" w:right="144"/>
                                    <w:rPr>
                                      <w:iCs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Physics</w:t>
                                  </w:r>
                                  <w:r>
                                    <w:rPr>
                                      <w:iCs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Education</w:t>
                                  </w:r>
                                  <w:r>
                                    <w:rPr>
                                      <w:iCs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 xml:space="preserve">Laboratory </w:t>
                                  </w:r>
                                  <w:r>
                                    <w:rPr>
                                      <w:iCs/>
                                      <w:spacing w:val="-1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20DADB2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E05B6" w14:paraId="7A037CBD" w14:textId="77777777" w:rsidTr="00CA42E7">
                              <w:trPr>
                                <w:trHeight w:val="425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00FC20D0" w14:textId="77777777" w:rsidR="001E05B6" w:rsidRDefault="006B7CED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SSCP</w:t>
                                  </w:r>
                                  <w:r w:rsidR="001E05B6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2101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3836C28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144" w:right="144"/>
                                    <w:rPr>
                                      <w:iCs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Physics</w:t>
                                  </w:r>
                                  <w:r>
                                    <w:rPr>
                                      <w:i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Practical</w:t>
                                  </w:r>
                                  <w:r>
                                    <w:rPr>
                                      <w:iCs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Cs/>
                                      <w:spacing w:val="-5"/>
                                      <w:sz w:val="20"/>
                                      <w:szCs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3D914E5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E05B6" w14:paraId="6F116A97" w14:textId="77777777" w:rsidTr="00CA42E7">
                              <w:trPr>
                                <w:trHeight w:val="460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2D55FE9" w14:textId="77777777" w:rsidR="001E05B6" w:rsidRDefault="001829B3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CA42E7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SHPP2333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ECD5438" w14:textId="77777777" w:rsidR="001E05B6" w:rsidRPr="00E76AAD" w:rsidRDefault="001829B3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144" w:right="144"/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 w:rsidRPr="00E76AAD"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Development of Digital Learning</w:t>
                                  </w:r>
                                  <w:r w:rsidRPr="00E76AAD">
                                    <w:rPr>
                                      <w:iCs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76AAD"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Object</w:t>
                                  </w:r>
                                  <w:r w:rsidRPr="00E76AAD">
                                    <w:rPr>
                                      <w:iCs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76AAD"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r w:rsidRPr="00E76AAD">
                                    <w:rPr>
                                      <w:iCs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76AAD"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 xml:space="preserve">Mobile </w:t>
                                  </w:r>
                                  <w:r w:rsidRPr="00E76AAD">
                                    <w:rPr>
                                      <w:iCs/>
                                      <w:spacing w:val="-2"/>
                                      <w:sz w:val="20"/>
                                      <w:szCs w:val="20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2624DBCF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E05B6" w14:paraId="562E77E3" w14:textId="77777777" w:rsidTr="00CA42E7">
                              <w:trPr>
                                <w:trHeight w:val="460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0A330D42" w14:textId="77777777" w:rsidR="001E05B6" w:rsidRDefault="006B7CED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SH</w:t>
                                  </w:r>
                                  <w:r w:rsidR="007129EE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PP 1702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3904DC1" w14:textId="77777777" w:rsidR="001E05B6" w:rsidRPr="00E76AAD" w:rsidRDefault="007129EE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 w:rsidRPr="00E76AAD">
                                    <w:rPr>
                                      <w:sz w:val="20"/>
                                      <w:szCs w:val="20"/>
                                    </w:rPr>
                                    <w:t>Multimedia Design and Human Computer Interaction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203C878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E05B6" w14:paraId="13A21E04" w14:textId="77777777" w:rsidTr="00CA42E7">
                              <w:trPr>
                                <w:trHeight w:val="460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FEB5FDC" w14:textId="77777777" w:rsidR="00E76AAD" w:rsidRDefault="00E76AAD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CA42E7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SHPN4442</w:t>
                                  </w:r>
                                </w:p>
                                <w:p w14:paraId="4FBA2691" w14:textId="7546934A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366601E" w14:textId="55FB2BC0" w:rsidR="001E05B6" w:rsidRPr="00E76AAD" w:rsidRDefault="00E76AAD" w:rsidP="00E76AA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E76AAD"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Integrated</w:t>
                                  </w:r>
                                  <w:r w:rsidRPr="00E76AAD">
                                    <w:rPr>
                                      <w:i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76AAD"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>STEM</w:t>
                                  </w:r>
                                  <w:r w:rsidRPr="00E76AAD">
                                    <w:rPr>
                                      <w:iCs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Education</w:t>
                                  </w:r>
                                  <w:r w:rsidRPr="00E76AAD"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98237C3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E05B6" w14:paraId="60263265" w14:textId="77777777" w:rsidTr="00CA42E7">
                              <w:trPr>
                                <w:trHeight w:val="459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D6641C4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UHLB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3132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6F5CC86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0" w:lineRule="atLeast"/>
                                    <w:ind w:left="144" w:right="14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Professional Communication Skills 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EB42617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E05B6" w14:paraId="66C22C1B" w14:textId="77777777" w:rsidTr="00CA42E7">
                              <w:trPr>
                                <w:trHeight w:val="425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4683837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9" w:lineRule="exact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ULRS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3032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D41628F" w14:textId="77777777" w:rsidR="001E05B6" w:rsidRDefault="00EE00A8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9" w:lineRule="exact"/>
                                    <w:ind w:left="144" w:right="144"/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Entrepreneurship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Innovation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06ED3D9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9" w:lineRule="exact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E05B6" w14:paraId="08D2B86B" w14:textId="77777777" w:rsidTr="00CA42E7">
                              <w:trPr>
                                <w:trHeight w:val="229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22306D0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UHLX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1112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4C92ED4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0" w:lineRule="exact"/>
                                    <w:ind w:left="144" w:right="144"/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Foreign Language Electives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5166FFB" w14:textId="77777777" w:rsidR="001E05B6" w:rsidRDefault="001E05B6" w:rsidP="001E05B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4" w:right="14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E05B6" w14:paraId="74043E10" w14:textId="77777777" w:rsidTr="0078657E">
                              <w:trPr>
                                <w:trHeight w:val="434"/>
                              </w:trPr>
                              <w:tc>
                                <w:tcPr>
                                  <w:tcW w:w="382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F9983F" w14:textId="77777777" w:rsidR="001E05B6" w:rsidRPr="00CA42E7" w:rsidRDefault="008D796B" w:rsidP="00CA42E7">
                                  <w:pPr>
                                    <w:pStyle w:val="TableParagraph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A42E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1E05B6" w:rsidRPr="00CA42E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00526548" w14:textId="77777777" w:rsidR="001E05B6" w:rsidRPr="00CA42E7" w:rsidRDefault="001E05B6" w:rsidP="00CA42E7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A42E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14:paraId="61CDF3E2" w14:textId="77777777" w:rsidR="00441B67" w:rsidRDefault="00441B6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7F96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69.3pt;margin-top:11.55pt;width:221.8pt;height:276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" o:allowincell="f" filled="f" stroked="f">
                <v:textbox inset="0,0,0,0">
                  <w:txbxContent>
                    <w:tbl>
                      <w:tblPr>
                        <w:tblW w:w="4395" w:type="dxa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50"/>
                        <w:gridCol w:w="2478"/>
                        <w:gridCol w:w="567"/>
                      </w:tblGrid>
                      <w:tr w:rsidR="001E05B6" w14:paraId="1318E5F9" w14:textId="77777777" w:rsidTr="00CA42E7">
                        <w:trPr>
                          <w:trHeight w:val="460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0B7CC3B" w14:textId="77777777" w:rsidR="001E05B6" w:rsidRDefault="006B7CED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>SHPP</w:t>
                            </w:r>
                            <w:r w:rsidR="001E05B6">
                              <w:rPr>
                                <w:spacing w:val="-4"/>
                                <w:sz w:val="20"/>
                                <w:szCs w:val="20"/>
                              </w:rPr>
                              <w:t>4722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622D61D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Online Learning and</w:t>
                            </w:r>
                          </w:p>
                          <w:p w14:paraId="717CF8D7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144" w:right="144"/>
                              <w:rPr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Teaching</w:t>
                            </w:r>
                            <w:r>
                              <w:rPr>
                                <w:i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pacing w:val="-2"/>
                                <w:sz w:val="20"/>
                                <w:szCs w:val="20"/>
                              </w:rPr>
                              <w:t>Techniques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26335EE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1E05B6" w14:paraId="00FE2A73" w14:textId="77777777" w:rsidTr="00CA42E7">
                        <w:trPr>
                          <w:trHeight w:val="515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D3B3442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SHPA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2350A7A9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>Microteaching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83CD682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1E05B6" w14:paraId="41CD6DDA" w14:textId="77777777" w:rsidTr="00CA42E7">
                        <w:trPr>
                          <w:trHeight w:val="443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1AF1C80" w14:textId="77777777" w:rsidR="001E05B6" w:rsidRDefault="006B7CED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>SHPN</w:t>
                            </w:r>
                            <w:r w:rsidR="001E05B6">
                              <w:rPr>
                                <w:spacing w:val="-4"/>
                                <w:sz w:val="20"/>
                                <w:szCs w:val="20"/>
                              </w:rPr>
                              <w:t>2221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25E5201D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144" w:right="144"/>
                              <w:rPr>
                                <w:iCs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Physics</w:t>
                            </w:r>
                            <w:r>
                              <w:rPr>
                                <w:iCs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Education</w:t>
                            </w:r>
                            <w:r>
                              <w:rPr>
                                <w:i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Laboratory </w:t>
                            </w:r>
                            <w:r>
                              <w:rPr>
                                <w:iCs/>
                                <w:spacing w:val="-10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20DADB2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1E05B6" w14:paraId="7A037CBD" w14:textId="77777777" w:rsidTr="00CA42E7">
                        <w:trPr>
                          <w:trHeight w:val="425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00FC20D0" w14:textId="77777777" w:rsidR="001E05B6" w:rsidRDefault="006B7CED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>SSCP</w:t>
                            </w:r>
                            <w:r w:rsidR="001E05B6">
                              <w:rPr>
                                <w:spacing w:val="-4"/>
                                <w:sz w:val="20"/>
                                <w:szCs w:val="20"/>
                              </w:rPr>
                              <w:t>2101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3836C28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144" w:right="144"/>
                              <w:rPr>
                                <w:iCs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Physics</w:t>
                            </w:r>
                            <w:r>
                              <w:rPr>
                                <w:i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Practical</w:t>
                            </w:r>
                            <w:r>
                              <w:rPr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pacing w:val="-5"/>
                                <w:sz w:val="20"/>
                                <w:szCs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3D914E5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1E05B6" w14:paraId="6F116A97" w14:textId="77777777" w:rsidTr="00CA42E7">
                        <w:trPr>
                          <w:trHeight w:val="460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2D55FE9" w14:textId="77777777" w:rsidR="001E05B6" w:rsidRDefault="001829B3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CA42E7">
                              <w:rPr>
                                <w:spacing w:val="-4"/>
                                <w:sz w:val="20"/>
                                <w:szCs w:val="20"/>
                              </w:rPr>
                              <w:t>SHPP2333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ECD5438" w14:textId="77777777" w:rsidR="001E05B6" w:rsidRPr="00E76AAD" w:rsidRDefault="001829B3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144" w:right="144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E76AAD">
                              <w:rPr>
                                <w:iCs/>
                                <w:sz w:val="20"/>
                                <w:szCs w:val="20"/>
                              </w:rPr>
                              <w:t>Development of Digital Learning</w:t>
                            </w:r>
                            <w:r w:rsidRPr="00E76AAD">
                              <w:rPr>
                                <w:i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6AAD">
                              <w:rPr>
                                <w:iCs/>
                                <w:sz w:val="20"/>
                                <w:szCs w:val="20"/>
                              </w:rPr>
                              <w:t>Object</w:t>
                            </w:r>
                            <w:r w:rsidRPr="00E76AAD">
                              <w:rPr>
                                <w:i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6AAD">
                              <w:rPr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r w:rsidRPr="00E76AAD">
                              <w:rPr>
                                <w:i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6AAD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Mobile </w:t>
                            </w:r>
                            <w:r w:rsidRPr="00E76AAD">
                              <w:rPr>
                                <w:iCs/>
                                <w:spacing w:val="-2"/>
                                <w:sz w:val="20"/>
                                <w:szCs w:val="20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2624DBCF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1E05B6" w14:paraId="562E77E3" w14:textId="77777777" w:rsidTr="00CA42E7">
                        <w:trPr>
                          <w:trHeight w:val="460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0A330D42" w14:textId="77777777" w:rsidR="001E05B6" w:rsidRDefault="006B7CED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>SH</w:t>
                            </w:r>
                            <w:r w:rsidR="007129EE">
                              <w:rPr>
                                <w:spacing w:val="-4"/>
                                <w:sz w:val="20"/>
                                <w:szCs w:val="20"/>
                              </w:rPr>
                              <w:t>PP 1702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3904DC1" w14:textId="77777777" w:rsidR="001E05B6" w:rsidRPr="00E76AAD" w:rsidRDefault="007129EE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E76AAD">
                              <w:rPr>
                                <w:sz w:val="20"/>
                                <w:szCs w:val="20"/>
                              </w:rPr>
                              <w:t>Multimedia Design and Human Computer Interaction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203C878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1E05B6" w14:paraId="13A21E04" w14:textId="77777777" w:rsidTr="00CA42E7">
                        <w:trPr>
                          <w:trHeight w:val="460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FEB5FDC" w14:textId="77777777" w:rsidR="00E76AAD" w:rsidRDefault="00E76AAD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CA42E7">
                              <w:rPr>
                                <w:spacing w:val="-4"/>
                                <w:sz w:val="20"/>
                                <w:szCs w:val="20"/>
                              </w:rPr>
                              <w:t>SHPN4442</w:t>
                            </w:r>
                          </w:p>
                          <w:p w14:paraId="4FBA2691" w14:textId="7546934A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366601E" w14:textId="55FB2BC0" w:rsidR="001E05B6" w:rsidRPr="00E76AAD" w:rsidRDefault="00E76AAD" w:rsidP="00E76AAD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E76AAD">
                              <w:rPr>
                                <w:iCs/>
                                <w:sz w:val="20"/>
                                <w:szCs w:val="20"/>
                              </w:rPr>
                              <w:t>Integrated</w:t>
                            </w:r>
                            <w:r w:rsidRPr="00E76AAD">
                              <w:rPr>
                                <w:i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6AAD">
                              <w:rPr>
                                <w:iCs/>
                                <w:sz w:val="20"/>
                                <w:szCs w:val="20"/>
                              </w:rPr>
                              <w:t>STEM</w:t>
                            </w:r>
                            <w:r w:rsidRPr="00E76AAD">
                              <w:rPr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 Education</w:t>
                            </w:r>
                            <w:r w:rsidRPr="00E76AAD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98237C3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1E05B6" w14:paraId="60263265" w14:textId="77777777" w:rsidTr="00CA42E7">
                        <w:trPr>
                          <w:trHeight w:val="459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D6641C4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UHLB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>3132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6F5CC86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30" w:lineRule="atLeast"/>
                              <w:ind w:left="144" w:right="1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Professional Communication Skills 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EB42617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1E05B6" w14:paraId="66C22C1B" w14:textId="77777777" w:rsidTr="00CA42E7">
                        <w:trPr>
                          <w:trHeight w:val="425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4683837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09" w:lineRule="exact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ULRS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>3032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D41628F" w14:textId="77777777" w:rsidR="001E05B6" w:rsidRDefault="00EE00A8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09" w:lineRule="exact"/>
                              <w:ind w:left="144" w:right="144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Entrepreneurship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>Innovation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06ED3D9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09" w:lineRule="exact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1E05B6" w14:paraId="08D2B86B" w14:textId="77777777" w:rsidTr="00CA42E7">
                        <w:trPr>
                          <w:trHeight w:val="229"/>
                        </w:trPr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22306D0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UHLX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>1112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4C92ED4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spacing w:line="230" w:lineRule="exact"/>
                              <w:ind w:left="144" w:right="144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Foreign Language Electives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5166FFB" w14:textId="77777777" w:rsidR="001E05B6" w:rsidRDefault="001E05B6" w:rsidP="001E05B6">
                            <w:pPr>
                              <w:pStyle w:val="TableParagraph"/>
                              <w:kinsoku w:val="0"/>
                              <w:overflowPunct w:val="0"/>
                              <w:ind w:left="144" w:right="14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1E05B6" w14:paraId="74043E10" w14:textId="77777777" w:rsidTr="0078657E">
                        <w:trPr>
                          <w:trHeight w:val="434"/>
                        </w:trPr>
                        <w:tc>
                          <w:tcPr>
                            <w:tcW w:w="382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F9983F" w14:textId="77777777" w:rsidR="001E05B6" w:rsidRPr="00CA42E7" w:rsidRDefault="008D796B" w:rsidP="00CA42E7">
                            <w:pPr>
                              <w:pStyle w:val="TableParagrap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42E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1E05B6" w:rsidRPr="00CA42E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00526548" w14:textId="77777777" w:rsidR="001E05B6" w:rsidRPr="00CA42E7" w:rsidRDefault="001E05B6" w:rsidP="00CA42E7">
                            <w:pPr>
                              <w:pStyle w:val="TableParagraph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42E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</w:tr>
                    </w:tbl>
                    <w:p w14:paraId="61CDF3E2" w14:textId="77777777" w:rsidR="00441B67" w:rsidRDefault="00441B67">
                      <w:pPr>
                        <w:pStyle w:val="BodyText"/>
                        <w:kinsoku w:val="0"/>
                        <w:overflowPunct w:val="0"/>
                        <w:rPr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77D69" w:rsidRPr="00CA42E7">
        <w:rPr>
          <w:sz w:val="20"/>
          <w:szCs w:val="20"/>
        </w:rPr>
        <w:t>Semester 1</w:t>
      </w:r>
      <w:r w:rsidR="00441B67" w:rsidRPr="00CA42E7">
        <w:rPr>
          <w:sz w:val="20"/>
          <w:szCs w:val="20"/>
        </w:rPr>
        <w:tab/>
        <w:t>Semester</w:t>
      </w:r>
      <w:r w:rsidR="00441B67" w:rsidRPr="00CA42E7">
        <w:rPr>
          <w:spacing w:val="-7"/>
          <w:sz w:val="20"/>
          <w:szCs w:val="20"/>
        </w:rPr>
        <w:t xml:space="preserve"> </w:t>
      </w:r>
      <w:r w:rsidR="00441B67" w:rsidRPr="00CA42E7">
        <w:rPr>
          <w:spacing w:val="-10"/>
          <w:sz w:val="20"/>
          <w:szCs w:val="20"/>
        </w:rPr>
        <w:t>2</w:t>
      </w:r>
    </w:p>
    <w:tbl>
      <w:tblPr>
        <w:tblW w:w="4536" w:type="dxa"/>
        <w:tblInd w:w="4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2693"/>
        <w:gridCol w:w="567"/>
      </w:tblGrid>
      <w:tr w:rsidR="007E2D8D" w:rsidRPr="00CA42E7" w14:paraId="111A22F5" w14:textId="77777777" w:rsidTr="00CA42E7">
        <w:trPr>
          <w:trHeight w:val="689"/>
        </w:trPr>
        <w:tc>
          <w:tcPr>
            <w:tcW w:w="1276" w:type="dxa"/>
          </w:tcPr>
          <w:p w14:paraId="42D5442C" w14:textId="77777777" w:rsidR="007E2D8D" w:rsidRPr="00CA42E7" w:rsidRDefault="007E2D8D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0"/>
                <w:szCs w:val="20"/>
              </w:rPr>
            </w:pPr>
          </w:p>
          <w:p w14:paraId="0AA527C6" w14:textId="77777777" w:rsidR="007E2D8D" w:rsidRPr="00CA42E7" w:rsidRDefault="007E2D8D">
            <w:pPr>
              <w:pStyle w:val="TableParagraph"/>
              <w:kinsoku w:val="0"/>
              <w:overflowPunct w:val="0"/>
              <w:ind w:left="107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SHPA</w:t>
            </w:r>
            <w:r w:rsidRPr="00CA42E7">
              <w:rPr>
                <w:spacing w:val="-4"/>
                <w:sz w:val="20"/>
                <w:szCs w:val="20"/>
              </w:rPr>
              <w:t>3008</w:t>
            </w:r>
          </w:p>
        </w:tc>
        <w:tc>
          <w:tcPr>
            <w:tcW w:w="2693" w:type="dxa"/>
          </w:tcPr>
          <w:p w14:paraId="7CF39DF5" w14:textId="77777777" w:rsidR="007E2D8D" w:rsidRPr="00CA42E7" w:rsidRDefault="007E2D8D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0"/>
                <w:szCs w:val="20"/>
              </w:rPr>
            </w:pPr>
          </w:p>
          <w:p w14:paraId="28FFC7B3" w14:textId="77777777" w:rsidR="007E2D8D" w:rsidRPr="00CA42E7" w:rsidRDefault="007E2D8D">
            <w:pPr>
              <w:pStyle w:val="TableParagraph"/>
              <w:kinsoku w:val="0"/>
              <w:overflowPunct w:val="0"/>
              <w:ind w:left="107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Teaching</w:t>
            </w:r>
            <w:r w:rsidRPr="00CA42E7">
              <w:rPr>
                <w:spacing w:val="-8"/>
                <w:sz w:val="20"/>
                <w:szCs w:val="20"/>
              </w:rPr>
              <w:t xml:space="preserve"> </w:t>
            </w:r>
            <w:r w:rsidRPr="00CA42E7">
              <w:rPr>
                <w:spacing w:val="-2"/>
                <w:sz w:val="20"/>
                <w:szCs w:val="20"/>
              </w:rPr>
              <w:t>Practice</w:t>
            </w:r>
          </w:p>
        </w:tc>
        <w:tc>
          <w:tcPr>
            <w:tcW w:w="567" w:type="dxa"/>
          </w:tcPr>
          <w:p w14:paraId="779CF611" w14:textId="77777777" w:rsidR="007E2D8D" w:rsidRPr="00CA42E7" w:rsidRDefault="007E2D8D" w:rsidP="00CA42E7">
            <w:pPr>
              <w:pStyle w:val="TableParagraph"/>
              <w:kinsoku w:val="0"/>
              <w:overflowPunct w:val="0"/>
              <w:spacing w:before="11"/>
              <w:jc w:val="center"/>
              <w:rPr>
                <w:b/>
                <w:bCs/>
                <w:sz w:val="20"/>
                <w:szCs w:val="20"/>
              </w:rPr>
            </w:pPr>
          </w:p>
          <w:p w14:paraId="5B98D46C" w14:textId="77777777" w:rsidR="007E2D8D" w:rsidRPr="00CA42E7" w:rsidRDefault="007E2D8D" w:rsidP="00CA42E7">
            <w:pPr>
              <w:pStyle w:val="TableParagraph"/>
              <w:kinsoku w:val="0"/>
              <w:overflowPunct w:val="0"/>
              <w:ind w:right="148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8</w:t>
            </w:r>
          </w:p>
        </w:tc>
      </w:tr>
      <w:tr w:rsidR="007E2D8D" w:rsidRPr="00CA42E7" w14:paraId="153147F6" w14:textId="77777777" w:rsidTr="00CA42E7">
        <w:trPr>
          <w:trHeight w:val="460"/>
        </w:trPr>
        <w:tc>
          <w:tcPr>
            <w:tcW w:w="1276" w:type="dxa"/>
          </w:tcPr>
          <w:p w14:paraId="32BBBDD0" w14:textId="77777777" w:rsidR="007E2D8D" w:rsidRPr="00CA42E7" w:rsidRDefault="007E2D8D">
            <w:pPr>
              <w:pStyle w:val="TableParagraph"/>
              <w:kinsoku w:val="0"/>
              <w:overflowPunct w:val="0"/>
              <w:spacing w:before="115"/>
              <w:ind w:left="107"/>
              <w:rPr>
                <w:b/>
                <w:bCs/>
                <w:spacing w:val="-2"/>
                <w:sz w:val="20"/>
                <w:szCs w:val="20"/>
              </w:rPr>
            </w:pPr>
            <w:r w:rsidRPr="00CA42E7">
              <w:rPr>
                <w:b/>
                <w:bCs/>
                <w:spacing w:val="-2"/>
                <w:sz w:val="20"/>
                <w:szCs w:val="20"/>
              </w:rPr>
              <w:t>TOTAL</w:t>
            </w:r>
          </w:p>
        </w:tc>
        <w:tc>
          <w:tcPr>
            <w:tcW w:w="2693" w:type="dxa"/>
          </w:tcPr>
          <w:p w14:paraId="676D9FDD" w14:textId="77777777" w:rsidR="007E2D8D" w:rsidRPr="00CA42E7" w:rsidRDefault="007E2D8D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739AD02D" w14:textId="77777777" w:rsidR="007E2D8D" w:rsidRPr="00CA42E7" w:rsidRDefault="007E2D8D" w:rsidP="00CA42E7">
            <w:pPr>
              <w:pStyle w:val="TableParagraph"/>
              <w:kinsoku w:val="0"/>
              <w:overflowPunct w:val="0"/>
              <w:spacing w:before="115"/>
              <w:ind w:right="148"/>
              <w:jc w:val="center"/>
              <w:rPr>
                <w:b/>
                <w:bCs/>
                <w:sz w:val="20"/>
                <w:szCs w:val="20"/>
              </w:rPr>
            </w:pPr>
            <w:r w:rsidRPr="00CA42E7">
              <w:rPr>
                <w:b/>
                <w:bCs/>
                <w:sz w:val="20"/>
                <w:szCs w:val="20"/>
              </w:rPr>
              <w:t>8</w:t>
            </w:r>
          </w:p>
        </w:tc>
      </w:tr>
    </w:tbl>
    <w:p w14:paraId="1EA2545A" w14:textId="77777777" w:rsidR="00441B67" w:rsidRPr="00CA42E7" w:rsidRDefault="00441B67">
      <w:pPr>
        <w:pStyle w:val="BodyText"/>
        <w:kinsoku w:val="0"/>
        <w:overflowPunct w:val="0"/>
        <w:rPr>
          <w:sz w:val="20"/>
          <w:szCs w:val="20"/>
        </w:rPr>
      </w:pPr>
    </w:p>
    <w:p w14:paraId="548ACC12" w14:textId="77777777" w:rsidR="00441B67" w:rsidRPr="00CA42E7" w:rsidRDefault="00441B67">
      <w:pPr>
        <w:pStyle w:val="BodyText"/>
        <w:kinsoku w:val="0"/>
        <w:overflowPunct w:val="0"/>
        <w:rPr>
          <w:sz w:val="20"/>
          <w:szCs w:val="20"/>
        </w:rPr>
      </w:pPr>
    </w:p>
    <w:p w14:paraId="6BC3C466" w14:textId="77777777" w:rsidR="00441B67" w:rsidRPr="00CA42E7" w:rsidRDefault="00441B67">
      <w:pPr>
        <w:pStyle w:val="BodyText"/>
        <w:kinsoku w:val="0"/>
        <w:overflowPunct w:val="0"/>
        <w:rPr>
          <w:sz w:val="20"/>
          <w:szCs w:val="20"/>
        </w:rPr>
      </w:pPr>
    </w:p>
    <w:p w14:paraId="5052728B" w14:textId="77777777" w:rsidR="00441B67" w:rsidRPr="00CA42E7" w:rsidRDefault="00441B67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06011125" w14:textId="77777777" w:rsidR="00172E99" w:rsidRPr="00CA42E7" w:rsidRDefault="00172E99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71FB7954" w14:textId="77777777" w:rsidR="00172E99" w:rsidRPr="00CA42E7" w:rsidRDefault="00172E99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576A70E4" w14:textId="77777777" w:rsidR="00172E99" w:rsidRPr="00CA42E7" w:rsidRDefault="00172E99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2979D1E4" w14:textId="77777777" w:rsidR="00172E99" w:rsidRPr="00CA42E7" w:rsidRDefault="00172E99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4175E35B" w14:textId="77777777" w:rsidR="00172E99" w:rsidRPr="00CA42E7" w:rsidRDefault="00172E99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629FF77E" w14:textId="77777777" w:rsidR="00172E99" w:rsidRPr="00CA42E7" w:rsidRDefault="00172E99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2DE68A05" w14:textId="77777777" w:rsidR="00172E99" w:rsidRPr="00CA42E7" w:rsidRDefault="00172E99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0049B537" w14:textId="77777777" w:rsidR="00172E99" w:rsidRPr="00CA42E7" w:rsidRDefault="00172E99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26B9B8D4" w14:textId="77777777" w:rsidR="00172E99" w:rsidRPr="00CA42E7" w:rsidRDefault="00172E99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3DF4592F" w14:textId="77777777" w:rsidR="00441B67" w:rsidRPr="00CA42E7" w:rsidRDefault="00441B67">
      <w:pPr>
        <w:pStyle w:val="BodyText"/>
        <w:kinsoku w:val="0"/>
        <w:overflowPunct w:val="0"/>
        <w:spacing w:before="2"/>
        <w:rPr>
          <w:b w:val="0"/>
          <w:bCs w:val="0"/>
          <w:sz w:val="20"/>
          <w:szCs w:val="20"/>
        </w:rPr>
      </w:pPr>
    </w:p>
    <w:p w14:paraId="620E42D4" w14:textId="77777777" w:rsidR="00BE3B63" w:rsidRPr="00CA42E7" w:rsidRDefault="00BE3B63">
      <w:pPr>
        <w:pStyle w:val="BodyText"/>
        <w:kinsoku w:val="0"/>
        <w:overflowPunct w:val="0"/>
        <w:ind w:left="218"/>
        <w:rPr>
          <w:sz w:val="20"/>
          <w:szCs w:val="20"/>
        </w:rPr>
      </w:pPr>
    </w:p>
    <w:p w14:paraId="5826A84A" w14:textId="77777777" w:rsidR="001E05B6" w:rsidRPr="00CA42E7" w:rsidRDefault="001E05B6">
      <w:pPr>
        <w:pStyle w:val="BodyText"/>
        <w:kinsoku w:val="0"/>
        <w:overflowPunct w:val="0"/>
        <w:ind w:left="218"/>
        <w:rPr>
          <w:sz w:val="20"/>
          <w:szCs w:val="20"/>
        </w:rPr>
      </w:pPr>
    </w:p>
    <w:p w14:paraId="5E130096" w14:textId="77777777" w:rsidR="00977D69" w:rsidRPr="00CA42E7" w:rsidRDefault="00977D69">
      <w:pPr>
        <w:pStyle w:val="BodyText"/>
        <w:kinsoku w:val="0"/>
        <w:overflowPunct w:val="0"/>
        <w:ind w:left="218"/>
        <w:rPr>
          <w:sz w:val="20"/>
          <w:szCs w:val="20"/>
        </w:rPr>
      </w:pPr>
    </w:p>
    <w:p w14:paraId="1A0A754D" w14:textId="77777777" w:rsidR="00977D69" w:rsidRPr="00CA42E7" w:rsidRDefault="00977D69">
      <w:pPr>
        <w:pStyle w:val="BodyText"/>
        <w:kinsoku w:val="0"/>
        <w:overflowPunct w:val="0"/>
        <w:ind w:left="218"/>
        <w:rPr>
          <w:sz w:val="20"/>
          <w:szCs w:val="20"/>
        </w:rPr>
      </w:pPr>
    </w:p>
    <w:p w14:paraId="1E42D9A6" w14:textId="77777777" w:rsidR="00CA42E7" w:rsidRDefault="00CA42E7">
      <w:pPr>
        <w:pStyle w:val="BodyText"/>
        <w:kinsoku w:val="0"/>
        <w:overflowPunct w:val="0"/>
        <w:ind w:left="218"/>
        <w:rPr>
          <w:sz w:val="20"/>
          <w:szCs w:val="20"/>
        </w:rPr>
      </w:pPr>
    </w:p>
    <w:p w14:paraId="05A48482" w14:textId="77777777" w:rsidR="00441B67" w:rsidRPr="00CA42E7" w:rsidRDefault="00441B67">
      <w:pPr>
        <w:pStyle w:val="BodyText"/>
        <w:kinsoku w:val="0"/>
        <w:overflowPunct w:val="0"/>
        <w:ind w:left="218"/>
        <w:rPr>
          <w:spacing w:val="-10"/>
          <w:sz w:val="20"/>
          <w:szCs w:val="20"/>
        </w:rPr>
      </w:pPr>
      <w:r w:rsidRPr="00CA42E7">
        <w:rPr>
          <w:sz w:val="20"/>
          <w:szCs w:val="20"/>
        </w:rPr>
        <w:t>YEAR</w:t>
      </w:r>
      <w:r w:rsidRPr="00CA42E7">
        <w:rPr>
          <w:spacing w:val="-5"/>
          <w:sz w:val="20"/>
          <w:szCs w:val="20"/>
        </w:rPr>
        <w:t xml:space="preserve"> </w:t>
      </w:r>
      <w:r w:rsidRPr="00CA42E7">
        <w:rPr>
          <w:spacing w:val="-10"/>
          <w:sz w:val="20"/>
          <w:szCs w:val="20"/>
        </w:rPr>
        <w:t>4</w:t>
      </w:r>
    </w:p>
    <w:p w14:paraId="137C227B" w14:textId="77777777" w:rsidR="00441B67" w:rsidRPr="00CA42E7" w:rsidRDefault="00441B67" w:rsidP="006F6127">
      <w:pPr>
        <w:pStyle w:val="BodyText"/>
        <w:tabs>
          <w:tab w:val="left" w:pos="4754"/>
        </w:tabs>
        <w:kinsoku w:val="0"/>
        <w:overflowPunct w:val="0"/>
        <w:ind w:left="218"/>
        <w:rPr>
          <w:spacing w:val="-10"/>
          <w:sz w:val="20"/>
          <w:szCs w:val="20"/>
        </w:rPr>
      </w:pPr>
      <w:r w:rsidRPr="00CA42E7">
        <w:rPr>
          <w:sz w:val="20"/>
          <w:szCs w:val="20"/>
        </w:rPr>
        <w:t>Semester</w:t>
      </w:r>
      <w:r w:rsidRPr="00CA42E7">
        <w:rPr>
          <w:spacing w:val="-5"/>
          <w:sz w:val="20"/>
          <w:szCs w:val="20"/>
        </w:rPr>
        <w:t xml:space="preserve"> </w:t>
      </w:r>
      <w:r w:rsidRPr="00CA42E7">
        <w:rPr>
          <w:spacing w:val="-10"/>
          <w:sz w:val="20"/>
          <w:szCs w:val="20"/>
        </w:rPr>
        <w:t>1</w:t>
      </w:r>
      <w:r w:rsidRPr="00CA42E7">
        <w:rPr>
          <w:sz w:val="20"/>
          <w:szCs w:val="20"/>
        </w:rPr>
        <w:tab/>
        <w:t>Semester</w:t>
      </w:r>
      <w:r w:rsidRPr="00CA42E7">
        <w:rPr>
          <w:spacing w:val="-7"/>
          <w:sz w:val="20"/>
          <w:szCs w:val="20"/>
        </w:rPr>
        <w:t xml:space="preserve"> </w:t>
      </w:r>
      <w:r w:rsidRPr="00CA42E7">
        <w:rPr>
          <w:spacing w:val="-10"/>
          <w:sz w:val="20"/>
          <w:szCs w:val="20"/>
        </w:rPr>
        <w:t>2</w:t>
      </w:r>
    </w:p>
    <w:tbl>
      <w:tblPr>
        <w:tblpPr w:leftFromText="180" w:rightFromText="180" w:vertAnchor="text" w:horzAnchor="margin" w:tblpXSpec="right" w:tblpY="12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1"/>
        <w:gridCol w:w="2835"/>
        <w:gridCol w:w="562"/>
      </w:tblGrid>
      <w:tr w:rsidR="006927C3" w:rsidRPr="00CA42E7" w14:paraId="7740898A" w14:textId="77777777" w:rsidTr="00CA42E7">
        <w:trPr>
          <w:trHeight w:val="46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38574" w14:textId="77777777" w:rsidR="006927C3" w:rsidRPr="00CA42E7" w:rsidRDefault="006927C3" w:rsidP="006927C3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SHPP</w:t>
            </w:r>
            <w:r w:rsidRPr="00CA42E7">
              <w:rPr>
                <w:spacing w:val="-4"/>
                <w:sz w:val="20"/>
                <w:szCs w:val="20"/>
              </w:rPr>
              <w:t>4043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7287" w14:textId="77777777" w:rsidR="006927C3" w:rsidRPr="00CA42E7" w:rsidRDefault="006927C3" w:rsidP="006927C3">
            <w:pPr>
              <w:pStyle w:val="TableParagraph"/>
              <w:kinsoku w:val="0"/>
              <w:overflowPunct w:val="0"/>
              <w:spacing w:line="210" w:lineRule="exact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Teacher</w:t>
            </w:r>
            <w:r w:rsidRPr="00CA42E7">
              <w:rPr>
                <w:spacing w:val="-7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Development</w:t>
            </w:r>
            <w:r w:rsidRPr="00CA42E7">
              <w:rPr>
                <w:spacing w:val="-7"/>
                <w:sz w:val="20"/>
                <w:szCs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D9882" w14:textId="77777777" w:rsidR="006927C3" w:rsidRPr="00CA42E7" w:rsidRDefault="006927C3" w:rsidP="006927C3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</w:tr>
      <w:tr w:rsidR="006927C3" w:rsidRPr="00CA42E7" w14:paraId="6E284733" w14:textId="77777777" w:rsidTr="00CA42E7">
        <w:trPr>
          <w:trHeight w:val="42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97CEE" w14:textId="77777777" w:rsidR="006927C3" w:rsidRPr="00CA42E7" w:rsidRDefault="006927C3" w:rsidP="006927C3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SHPU</w:t>
            </w:r>
            <w:r w:rsidRPr="00CA42E7">
              <w:rPr>
                <w:spacing w:val="-4"/>
                <w:sz w:val="20"/>
                <w:szCs w:val="20"/>
              </w:rPr>
              <w:t>4904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A6B6F" w14:textId="77777777" w:rsidR="006927C3" w:rsidRPr="00CA42E7" w:rsidRDefault="006927C3" w:rsidP="006927C3">
            <w:pPr>
              <w:pStyle w:val="TableParagraph"/>
              <w:kinsoku w:val="0"/>
              <w:overflowPunct w:val="0"/>
              <w:spacing w:line="210" w:lineRule="exact"/>
              <w:ind w:left="144" w:right="144"/>
              <w:rPr>
                <w:spacing w:val="-5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Undergraduate</w:t>
            </w:r>
            <w:r w:rsidRPr="00CA42E7">
              <w:rPr>
                <w:spacing w:val="-9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>Project</w:t>
            </w:r>
            <w:r w:rsidRPr="00CA42E7">
              <w:rPr>
                <w:spacing w:val="-7"/>
                <w:sz w:val="20"/>
                <w:szCs w:val="20"/>
              </w:rPr>
              <w:t xml:space="preserve"> </w:t>
            </w:r>
            <w:r w:rsidRPr="00CA42E7">
              <w:rPr>
                <w:spacing w:val="-5"/>
                <w:sz w:val="20"/>
                <w:szCs w:val="20"/>
              </w:rPr>
              <w:t>II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6B47" w14:textId="77777777" w:rsidR="006927C3" w:rsidRPr="00CA42E7" w:rsidRDefault="006927C3" w:rsidP="006927C3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4</w:t>
            </w:r>
          </w:p>
        </w:tc>
      </w:tr>
      <w:tr w:rsidR="00E31CF0" w:rsidRPr="00CA42E7" w14:paraId="7A1C816B" w14:textId="77777777" w:rsidTr="00CA42E7">
        <w:trPr>
          <w:trHeight w:val="51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6983" w14:textId="77777777" w:rsidR="00E31CF0" w:rsidRPr="00CA42E7" w:rsidRDefault="006B7CED" w:rsidP="00D3299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SHPP</w:t>
            </w:r>
            <w:r w:rsidR="00E31CF0" w:rsidRPr="00CA42E7">
              <w:rPr>
                <w:spacing w:val="-4"/>
                <w:sz w:val="20"/>
                <w:szCs w:val="20"/>
              </w:rPr>
              <w:t>4502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9557" w14:textId="77777777" w:rsidR="00E31CF0" w:rsidRPr="00CA42E7" w:rsidRDefault="00E31CF0" w:rsidP="00D3299D">
            <w:pPr>
              <w:pStyle w:val="TableParagraph"/>
              <w:kinsoku w:val="0"/>
              <w:overflowPunct w:val="0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Guidance</w:t>
            </w:r>
            <w:r w:rsidRPr="00CA42E7">
              <w:rPr>
                <w:iCs/>
                <w:spacing w:val="-4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and</w:t>
            </w:r>
            <w:r w:rsidRPr="00CA42E7">
              <w:rPr>
                <w:iCs/>
                <w:spacing w:val="-3"/>
                <w:sz w:val="20"/>
                <w:szCs w:val="20"/>
              </w:rPr>
              <w:t xml:space="preserve"> </w:t>
            </w:r>
            <w:r w:rsidRPr="00CA42E7">
              <w:rPr>
                <w:iCs/>
                <w:spacing w:val="-2"/>
                <w:sz w:val="20"/>
                <w:szCs w:val="20"/>
              </w:rPr>
              <w:t>Counselling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00C6" w14:textId="77777777" w:rsidR="00E31CF0" w:rsidRPr="00CA42E7" w:rsidRDefault="00E31CF0" w:rsidP="00D3299D">
            <w:pPr>
              <w:pStyle w:val="TableParagraph"/>
              <w:kinsoku w:val="0"/>
              <w:overflowPunct w:val="0"/>
              <w:spacing w:line="206" w:lineRule="exact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D3299D" w:rsidRPr="00CA42E7" w14:paraId="5E1EFC47" w14:textId="77777777" w:rsidTr="00CA42E7">
        <w:trPr>
          <w:trHeight w:val="4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EFBE" w14:textId="77777777" w:rsidR="00D3299D" w:rsidRPr="00CA42E7" w:rsidRDefault="007129EE" w:rsidP="00D3299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SHPE3512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307E3" w14:textId="77777777" w:rsidR="00D3299D" w:rsidRPr="00CA42E7" w:rsidRDefault="007129EE" w:rsidP="00D3299D">
            <w:pPr>
              <w:pStyle w:val="TableParagraph"/>
              <w:kinsoku w:val="0"/>
              <w:overflowPunct w:val="0"/>
              <w:spacing w:line="208" w:lineRule="exact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E76AAD">
              <w:rPr>
                <w:sz w:val="20"/>
                <w:szCs w:val="20"/>
              </w:rPr>
              <w:t>Basic</w:t>
            </w:r>
            <w:r w:rsidRPr="00E76AAD">
              <w:rPr>
                <w:spacing w:val="-15"/>
                <w:sz w:val="20"/>
                <w:szCs w:val="20"/>
              </w:rPr>
              <w:t xml:space="preserve"> </w:t>
            </w:r>
            <w:r w:rsidRPr="00E76AAD">
              <w:rPr>
                <w:sz w:val="20"/>
                <w:szCs w:val="20"/>
              </w:rPr>
              <w:t>Robotics</w:t>
            </w:r>
            <w:r w:rsidRPr="00E76AAD">
              <w:rPr>
                <w:spacing w:val="-12"/>
                <w:sz w:val="20"/>
                <w:szCs w:val="20"/>
              </w:rPr>
              <w:t xml:space="preserve"> </w:t>
            </w:r>
            <w:r w:rsidRPr="00E76AAD">
              <w:rPr>
                <w:sz w:val="20"/>
                <w:szCs w:val="20"/>
              </w:rPr>
              <w:t xml:space="preserve">and </w:t>
            </w:r>
            <w:r w:rsidRPr="00E76AAD">
              <w:rPr>
                <w:spacing w:val="-2"/>
                <w:sz w:val="20"/>
                <w:szCs w:val="20"/>
              </w:rPr>
              <w:t>Mechatronics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294B0" w14:textId="77777777" w:rsidR="00D3299D" w:rsidRPr="00CA42E7" w:rsidRDefault="00D3299D" w:rsidP="00D3299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D3299D" w:rsidRPr="00CA42E7" w14:paraId="2F8BBBC9" w14:textId="77777777" w:rsidTr="00CA42E7">
        <w:trPr>
          <w:trHeight w:val="46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0F8D" w14:textId="2F8D85F4" w:rsidR="00D3299D" w:rsidRPr="00CA42E7" w:rsidRDefault="00E76AAD" w:rsidP="00D3299D">
            <w:pPr>
              <w:pStyle w:val="TableParagraph"/>
              <w:kinsoku w:val="0"/>
              <w:overflowPunct w:val="0"/>
              <w:spacing w:line="206" w:lineRule="exac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SHPN3422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734F" w14:textId="764B6E66" w:rsidR="00D3299D" w:rsidRPr="00CA42E7" w:rsidRDefault="00E76AAD" w:rsidP="00D3299D">
            <w:pPr>
              <w:pStyle w:val="TableParagraph"/>
              <w:kinsoku w:val="0"/>
              <w:overflowPunct w:val="0"/>
              <w:spacing w:line="196" w:lineRule="exact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E76AAD">
              <w:rPr>
                <w:iCs/>
                <w:sz w:val="20"/>
                <w:szCs w:val="20"/>
              </w:rPr>
              <w:t>Nature</w:t>
            </w:r>
            <w:r w:rsidRPr="00E76AAD">
              <w:rPr>
                <w:iCs/>
                <w:spacing w:val="-13"/>
                <w:sz w:val="20"/>
                <w:szCs w:val="20"/>
              </w:rPr>
              <w:t xml:space="preserve"> </w:t>
            </w:r>
            <w:r w:rsidRPr="00E76AAD">
              <w:rPr>
                <w:iCs/>
                <w:sz w:val="20"/>
                <w:szCs w:val="20"/>
              </w:rPr>
              <w:t>of</w:t>
            </w:r>
            <w:r w:rsidRPr="00E76AAD">
              <w:rPr>
                <w:iCs/>
                <w:spacing w:val="-12"/>
                <w:sz w:val="20"/>
                <w:szCs w:val="20"/>
              </w:rPr>
              <w:t xml:space="preserve"> </w:t>
            </w:r>
            <w:r w:rsidRPr="00E76AAD">
              <w:rPr>
                <w:iCs/>
                <w:sz w:val="20"/>
                <w:szCs w:val="20"/>
              </w:rPr>
              <w:t>Science</w:t>
            </w:r>
            <w:r w:rsidRPr="00E76AAD">
              <w:rPr>
                <w:iCs/>
                <w:spacing w:val="-13"/>
                <w:sz w:val="20"/>
                <w:szCs w:val="20"/>
              </w:rPr>
              <w:t xml:space="preserve"> </w:t>
            </w:r>
            <w:r w:rsidRPr="00E76AAD">
              <w:rPr>
                <w:iCs/>
                <w:sz w:val="20"/>
                <w:szCs w:val="20"/>
              </w:rPr>
              <w:t xml:space="preserve">and </w:t>
            </w:r>
            <w:r w:rsidRPr="00E76AAD">
              <w:rPr>
                <w:iCs/>
                <w:spacing w:val="-2"/>
                <w:sz w:val="20"/>
                <w:szCs w:val="20"/>
              </w:rPr>
              <w:t>Mathematics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646F" w14:textId="77777777" w:rsidR="00D3299D" w:rsidRPr="00CA42E7" w:rsidRDefault="00D3299D" w:rsidP="00D3299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D3299D" w:rsidRPr="00CA42E7" w14:paraId="3195529F" w14:textId="77777777" w:rsidTr="00CA42E7">
        <w:trPr>
          <w:trHeight w:val="4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D01C" w14:textId="77777777" w:rsidR="00D3299D" w:rsidRPr="00CA42E7" w:rsidRDefault="006B7CED" w:rsidP="00D3299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SSCP</w:t>
            </w:r>
            <w:r w:rsidR="00D3299D" w:rsidRPr="00CA42E7">
              <w:rPr>
                <w:spacing w:val="-4"/>
                <w:sz w:val="20"/>
                <w:szCs w:val="20"/>
              </w:rPr>
              <w:t>2201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7D97" w14:textId="77777777" w:rsidR="00D3299D" w:rsidRPr="004F706F" w:rsidRDefault="004F706F" w:rsidP="004F706F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D3299D" w:rsidRPr="004F706F">
              <w:rPr>
                <w:sz w:val="20"/>
                <w:szCs w:val="20"/>
              </w:rPr>
              <w:t>Physics</w:t>
            </w:r>
            <w:r w:rsidRPr="004F706F">
              <w:rPr>
                <w:sz w:val="20"/>
                <w:szCs w:val="20"/>
              </w:rPr>
              <w:t xml:space="preserve"> </w:t>
            </w:r>
            <w:r w:rsidR="00D3299D" w:rsidRPr="004F706F">
              <w:rPr>
                <w:sz w:val="20"/>
                <w:szCs w:val="20"/>
              </w:rPr>
              <w:t>Practical IV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E546" w14:textId="77777777" w:rsidR="00D3299D" w:rsidRPr="00CA42E7" w:rsidRDefault="00D3299D" w:rsidP="00D3299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w w:val="99"/>
                <w:sz w:val="20"/>
                <w:szCs w:val="20"/>
              </w:rPr>
            </w:pPr>
            <w:r w:rsidRPr="00CA42E7">
              <w:rPr>
                <w:w w:val="99"/>
                <w:sz w:val="20"/>
                <w:szCs w:val="20"/>
              </w:rPr>
              <w:t>1</w:t>
            </w:r>
          </w:p>
        </w:tc>
      </w:tr>
      <w:tr w:rsidR="00E76AAD" w:rsidRPr="00CA42E7" w14:paraId="1599C41B" w14:textId="77777777" w:rsidTr="00CA42E7">
        <w:trPr>
          <w:trHeight w:val="4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FA65" w14:textId="46006E51" w:rsidR="00E76AAD" w:rsidRPr="00CA42E7" w:rsidRDefault="00E76AAD" w:rsidP="00D3299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SSCM1023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C085" w14:textId="0697569C" w:rsidR="00E76AAD" w:rsidRDefault="00E76AAD" w:rsidP="00E76AAD">
            <w:pPr>
              <w:pStyle w:val="TableParagraph"/>
              <w:ind w:firstLine="1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Mathematical Methods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8142" w14:textId="76E26374" w:rsidR="00E76AAD" w:rsidRPr="00CA42E7" w:rsidRDefault="00E76AAD" w:rsidP="00D3299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w w:val="99"/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</w:tr>
      <w:tr w:rsidR="00D3299D" w:rsidRPr="00CA42E7" w14:paraId="73FD7BC4" w14:textId="77777777" w:rsidTr="00CA42E7">
        <w:trPr>
          <w:trHeight w:val="380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6D56" w14:textId="77777777" w:rsidR="00D3299D" w:rsidRPr="00CA42E7" w:rsidRDefault="008D796B" w:rsidP="00D3299D">
            <w:pPr>
              <w:pStyle w:val="TableParagraph"/>
              <w:kinsoku w:val="0"/>
              <w:overflowPunct w:val="0"/>
              <w:spacing w:line="210" w:lineRule="exact"/>
              <w:ind w:left="107"/>
              <w:rPr>
                <w:b/>
                <w:bCs/>
                <w:spacing w:val="-2"/>
                <w:sz w:val="20"/>
                <w:szCs w:val="20"/>
              </w:rPr>
            </w:pPr>
            <w:r w:rsidRPr="00CA42E7">
              <w:rPr>
                <w:b/>
                <w:bCs/>
                <w:spacing w:val="-2"/>
                <w:sz w:val="20"/>
                <w:szCs w:val="20"/>
              </w:rPr>
              <w:t xml:space="preserve">  </w:t>
            </w:r>
            <w:r w:rsidR="00D3299D" w:rsidRPr="00CA42E7">
              <w:rPr>
                <w:b/>
                <w:bCs/>
                <w:spacing w:val="-2"/>
                <w:sz w:val="20"/>
                <w:szCs w:val="20"/>
              </w:rPr>
              <w:t>TOTAL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5256" w14:textId="4E10A787" w:rsidR="00D3299D" w:rsidRPr="00CA42E7" w:rsidRDefault="00D3299D" w:rsidP="00EF43E8">
            <w:pPr>
              <w:pStyle w:val="TableParagraph"/>
              <w:kinsoku w:val="0"/>
              <w:overflowPunct w:val="0"/>
              <w:spacing w:line="210" w:lineRule="exact"/>
              <w:ind w:right="92"/>
              <w:jc w:val="center"/>
              <w:rPr>
                <w:b/>
                <w:bCs/>
                <w:spacing w:val="-5"/>
                <w:sz w:val="20"/>
                <w:szCs w:val="20"/>
              </w:rPr>
            </w:pPr>
            <w:r w:rsidRPr="00CA42E7">
              <w:rPr>
                <w:b/>
                <w:bCs/>
                <w:spacing w:val="-5"/>
                <w:sz w:val="20"/>
                <w:szCs w:val="20"/>
              </w:rPr>
              <w:t>1</w:t>
            </w:r>
            <w:r w:rsidR="00E76AAD">
              <w:rPr>
                <w:b/>
                <w:bCs/>
                <w:spacing w:val="-5"/>
                <w:sz w:val="20"/>
                <w:szCs w:val="20"/>
              </w:rPr>
              <w:t>7</w:t>
            </w:r>
          </w:p>
        </w:tc>
      </w:tr>
    </w:tbl>
    <w:tbl>
      <w:tblPr>
        <w:tblpPr w:leftFromText="180" w:rightFromText="180" w:vertAnchor="text" w:horzAnchor="margin" w:tblpY="139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9"/>
        <w:gridCol w:w="2524"/>
        <w:gridCol w:w="567"/>
      </w:tblGrid>
      <w:tr w:rsidR="00E76AAD" w:rsidRPr="00CA42E7" w14:paraId="7EBF45EB" w14:textId="77777777" w:rsidTr="00E76AAD">
        <w:trPr>
          <w:trHeight w:val="460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F0506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49" w:lineRule="exac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SHPP</w:t>
            </w:r>
            <w:r w:rsidRPr="00CA42E7">
              <w:rPr>
                <w:spacing w:val="-4"/>
                <w:sz w:val="20"/>
                <w:szCs w:val="20"/>
              </w:rPr>
              <w:t>4052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0930A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49" w:lineRule="exact"/>
              <w:ind w:left="144" w:right="144"/>
              <w:rPr>
                <w:spacing w:val="-2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Sociology</w:t>
            </w:r>
            <w:r w:rsidRPr="00CA42E7">
              <w:rPr>
                <w:spacing w:val="1"/>
                <w:sz w:val="20"/>
                <w:szCs w:val="20"/>
              </w:rPr>
              <w:t xml:space="preserve"> </w:t>
            </w:r>
            <w:r w:rsidRPr="00CA42E7">
              <w:rPr>
                <w:sz w:val="20"/>
                <w:szCs w:val="20"/>
              </w:rPr>
              <w:t xml:space="preserve">of </w:t>
            </w:r>
            <w:r w:rsidRPr="00CA42E7">
              <w:rPr>
                <w:spacing w:val="-2"/>
                <w:sz w:val="20"/>
                <w:szCs w:val="20"/>
              </w:rPr>
              <w:t>Education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5DAFF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E76AAD" w:rsidRPr="00CA42E7" w14:paraId="3B5F5D46" w14:textId="77777777" w:rsidTr="00E76AAD">
        <w:trPr>
          <w:trHeight w:val="428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A4E0C" w14:textId="77777777" w:rsidR="00E76AAD" w:rsidRPr="00CA42E7" w:rsidRDefault="00E76AAD" w:rsidP="00E76AA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SHPP2102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0D7A2" w14:textId="77777777" w:rsidR="00E76AAD" w:rsidRPr="00CA42E7" w:rsidRDefault="00E76AAD" w:rsidP="00E76AAD">
            <w:pPr>
              <w:pStyle w:val="TableParagraph"/>
              <w:kinsoku w:val="0"/>
              <w:overflowPunct w:val="0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Basic</w:t>
            </w:r>
            <w:r w:rsidRPr="00CA42E7">
              <w:rPr>
                <w:iCs/>
                <w:spacing w:val="-4"/>
                <w:sz w:val="20"/>
                <w:szCs w:val="20"/>
              </w:rPr>
              <w:t xml:space="preserve"> </w:t>
            </w:r>
            <w:r w:rsidRPr="00CA42E7">
              <w:rPr>
                <w:iCs/>
                <w:spacing w:val="-2"/>
                <w:sz w:val="20"/>
                <w:szCs w:val="20"/>
              </w:rPr>
              <w:t>Programming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D414F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E76AAD" w:rsidRPr="00CA42E7" w14:paraId="4785CDDA" w14:textId="77777777" w:rsidTr="00E76AAD">
        <w:trPr>
          <w:trHeight w:val="518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A1DA5" w14:textId="77777777" w:rsidR="00E76AAD" w:rsidRPr="00CA42E7" w:rsidRDefault="00E76AAD" w:rsidP="00E76AA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SHPN3231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02D44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06" w:lineRule="exact"/>
              <w:ind w:left="144" w:right="144"/>
              <w:rPr>
                <w:iCs/>
                <w:spacing w:val="-6"/>
                <w:sz w:val="20"/>
                <w:szCs w:val="20"/>
              </w:rPr>
            </w:pPr>
            <w:r w:rsidRPr="00CA42E7">
              <w:rPr>
                <w:iCs/>
                <w:sz w:val="20"/>
                <w:szCs w:val="20"/>
              </w:rPr>
              <w:t>Physics</w:t>
            </w:r>
            <w:r w:rsidRPr="00CA42E7">
              <w:rPr>
                <w:iCs/>
                <w:spacing w:val="-15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>Education</w:t>
            </w:r>
            <w:r w:rsidRPr="00CA42E7">
              <w:rPr>
                <w:iCs/>
                <w:spacing w:val="-12"/>
                <w:sz w:val="20"/>
                <w:szCs w:val="20"/>
              </w:rPr>
              <w:t xml:space="preserve"> </w:t>
            </w:r>
            <w:r w:rsidRPr="00CA42E7">
              <w:rPr>
                <w:iCs/>
                <w:sz w:val="20"/>
                <w:szCs w:val="20"/>
              </w:rPr>
              <w:t xml:space="preserve">Laboratory </w:t>
            </w:r>
            <w:r w:rsidRPr="00CA42E7">
              <w:rPr>
                <w:iCs/>
                <w:spacing w:val="-6"/>
                <w:sz w:val="20"/>
                <w:szCs w:val="20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559E1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1</w:t>
            </w:r>
          </w:p>
        </w:tc>
      </w:tr>
      <w:tr w:rsidR="00E76AAD" w:rsidRPr="00CA42E7" w14:paraId="559859A1" w14:textId="77777777" w:rsidTr="00E76AAD">
        <w:trPr>
          <w:trHeight w:val="518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6F81D" w14:textId="77777777" w:rsidR="00E76AAD" w:rsidRPr="00CA42E7" w:rsidRDefault="00E76AAD" w:rsidP="00E76AA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SHPF5113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95B29" w14:textId="77777777" w:rsidR="00E76AAD" w:rsidRPr="00E76AAD" w:rsidRDefault="00E76AAD" w:rsidP="00E76AAD">
            <w:pPr>
              <w:pStyle w:val="TableParagraph"/>
              <w:kinsoku w:val="0"/>
              <w:overflowPunct w:val="0"/>
              <w:spacing w:line="206" w:lineRule="exact"/>
              <w:ind w:left="144" w:right="144"/>
              <w:rPr>
                <w:iCs/>
                <w:sz w:val="20"/>
                <w:szCs w:val="20"/>
              </w:rPr>
            </w:pPr>
            <w:r w:rsidRPr="00E76AAD">
              <w:rPr>
                <w:sz w:val="20"/>
                <w:szCs w:val="20"/>
              </w:rPr>
              <w:t>Teaching</w:t>
            </w:r>
            <w:r w:rsidRPr="00E76AAD">
              <w:rPr>
                <w:spacing w:val="-13"/>
                <w:sz w:val="20"/>
                <w:szCs w:val="20"/>
              </w:rPr>
              <w:t xml:space="preserve"> </w:t>
            </w:r>
            <w:r w:rsidRPr="00E76AAD">
              <w:rPr>
                <w:sz w:val="20"/>
                <w:szCs w:val="20"/>
              </w:rPr>
              <w:t>and</w:t>
            </w:r>
            <w:r w:rsidRPr="00E76AAD">
              <w:rPr>
                <w:spacing w:val="-12"/>
                <w:sz w:val="20"/>
                <w:szCs w:val="20"/>
              </w:rPr>
              <w:t xml:space="preserve"> </w:t>
            </w:r>
            <w:r w:rsidRPr="00E76AAD">
              <w:rPr>
                <w:sz w:val="20"/>
                <w:szCs w:val="20"/>
              </w:rPr>
              <w:t>Learning</w:t>
            </w:r>
            <w:r w:rsidRPr="00E76AAD">
              <w:rPr>
                <w:spacing w:val="-13"/>
                <w:sz w:val="20"/>
                <w:szCs w:val="20"/>
              </w:rPr>
              <w:t xml:space="preserve"> </w:t>
            </w:r>
            <w:r w:rsidRPr="00E76AAD">
              <w:rPr>
                <w:sz w:val="20"/>
                <w:szCs w:val="20"/>
              </w:rPr>
              <w:t xml:space="preserve">in </w:t>
            </w:r>
            <w:r w:rsidRPr="00E76AAD">
              <w:rPr>
                <w:spacing w:val="-2"/>
                <w:sz w:val="20"/>
                <w:szCs w:val="20"/>
              </w:rPr>
              <w:t>Physics*/ Nuclear Physics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AF9A8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76AAD" w:rsidRPr="00CA42E7" w14:paraId="59E7B120" w14:textId="77777777" w:rsidTr="00E76AAD">
        <w:trPr>
          <w:trHeight w:val="518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346C9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08" w:lineRule="exac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pacing w:val="-4"/>
                <w:sz w:val="20"/>
                <w:szCs w:val="20"/>
              </w:rPr>
              <w:t>SHPN4243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F69EF" w14:textId="77777777" w:rsidR="00E76AAD" w:rsidRPr="00E76AAD" w:rsidRDefault="00E76AAD" w:rsidP="00E76AAD">
            <w:pPr>
              <w:pStyle w:val="TableParagraph"/>
              <w:kinsoku w:val="0"/>
              <w:overflowPunct w:val="0"/>
              <w:spacing w:line="208" w:lineRule="exact"/>
              <w:ind w:left="144" w:right="144"/>
              <w:rPr>
                <w:iCs/>
                <w:spacing w:val="-2"/>
                <w:sz w:val="20"/>
                <w:szCs w:val="20"/>
              </w:rPr>
            </w:pPr>
            <w:r w:rsidRPr="00E76AAD">
              <w:rPr>
                <w:iCs/>
                <w:sz w:val="20"/>
                <w:szCs w:val="20"/>
              </w:rPr>
              <w:t xml:space="preserve">Physics </w:t>
            </w:r>
            <w:r w:rsidRPr="00E76AAD">
              <w:rPr>
                <w:iCs/>
                <w:spacing w:val="-2"/>
                <w:sz w:val="20"/>
                <w:szCs w:val="20"/>
              </w:rPr>
              <w:t>Education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FB24A" w14:textId="77777777" w:rsidR="00E76AAD" w:rsidRPr="00CA42E7" w:rsidRDefault="00E76AAD" w:rsidP="00E76AA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</w:tr>
      <w:tr w:rsidR="00E76AAD" w:rsidRPr="00CA42E7" w14:paraId="7F259A0F" w14:textId="77777777" w:rsidTr="00E76AAD">
        <w:trPr>
          <w:trHeight w:val="497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2F636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SHPU</w:t>
            </w:r>
            <w:r w:rsidRPr="00CA42E7">
              <w:rPr>
                <w:spacing w:val="-4"/>
                <w:sz w:val="20"/>
                <w:szCs w:val="20"/>
              </w:rPr>
              <w:t>4902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C4A70" w14:textId="77777777" w:rsidR="00E76AAD" w:rsidRPr="00E76AAD" w:rsidRDefault="00E76AAD" w:rsidP="00E76AAD">
            <w:pPr>
              <w:pStyle w:val="TableParagraph"/>
              <w:kinsoku w:val="0"/>
              <w:overflowPunct w:val="0"/>
              <w:spacing w:line="210" w:lineRule="exact"/>
              <w:ind w:left="144" w:right="144"/>
              <w:rPr>
                <w:spacing w:val="-10"/>
                <w:sz w:val="20"/>
                <w:szCs w:val="20"/>
              </w:rPr>
            </w:pPr>
            <w:r w:rsidRPr="00E76AAD">
              <w:rPr>
                <w:sz w:val="20"/>
                <w:szCs w:val="20"/>
              </w:rPr>
              <w:t>Undergraduate</w:t>
            </w:r>
            <w:r w:rsidRPr="00E76AAD">
              <w:rPr>
                <w:spacing w:val="-9"/>
                <w:sz w:val="20"/>
                <w:szCs w:val="20"/>
              </w:rPr>
              <w:t xml:space="preserve"> </w:t>
            </w:r>
            <w:r w:rsidRPr="00E76AAD">
              <w:rPr>
                <w:sz w:val="20"/>
                <w:szCs w:val="20"/>
              </w:rPr>
              <w:t>Project</w:t>
            </w:r>
            <w:r w:rsidRPr="00E76AAD">
              <w:rPr>
                <w:spacing w:val="-7"/>
                <w:sz w:val="20"/>
                <w:szCs w:val="20"/>
              </w:rPr>
              <w:t xml:space="preserve"> </w:t>
            </w:r>
            <w:r w:rsidRPr="00E76AAD">
              <w:rPr>
                <w:spacing w:val="-10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075D8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10" w:lineRule="exact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2</w:t>
            </w:r>
          </w:p>
        </w:tc>
      </w:tr>
      <w:tr w:rsidR="00E76AAD" w:rsidRPr="00CA42E7" w14:paraId="7756FA36" w14:textId="77777777" w:rsidTr="00E76AAD">
        <w:trPr>
          <w:trHeight w:val="605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4334C" w14:textId="77777777" w:rsidR="00E76AAD" w:rsidRPr="00CA42E7" w:rsidRDefault="00E76AAD" w:rsidP="00E76AA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pacing w:val="-4"/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SHPU</w:t>
            </w:r>
            <w:r w:rsidRPr="00CA42E7">
              <w:rPr>
                <w:spacing w:val="-4"/>
                <w:sz w:val="20"/>
                <w:szCs w:val="20"/>
              </w:rPr>
              <w:t>5013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0E292" w14:textId="77777777" w:rsidR="00E76AAD" w:rsidRPr="00E76AAD" w:rsidRDefault="00E76AAD" w:rsidP="00E76AAD">
            <w:pPr>
              <w:pStyle w:val="TableParagraph"/>
              <w:kinsoku w:val="0"/>
              <w:overflowPunct w:val="0"/>
              <w:ind w:left="144" w:right="144"/>
              <w:rPr>
                <w:spacing w:val="-5"/>
                <w:sz w:val="20"/>
                <w:szCs w:val="20"/>
              </w:rPr>
            </w:pPr>
            <w:r w:rsidRPr="00E76AAD">
              <w:rPr>
                <w:sz w:val="20"/>
                <w:szCs w:val="20"/>
              </w:rPr>
              <w:t>Innovation</w:t>
            </w:r>
            <w:r w:rsidRPr="00E76AAD">
              <w:rPr>
                <w:spacing w:val="-4"/>
                <w:sz w:val="20"/>
                <w:szCs w:val="20"/>
              </w:rPr>
              <w:t xml:space="preserve"> </w:t>
            </w:r>
            <w:r w:rsidRPr="00E76AAD">
              <w:rPr>
                <w:sz w:val="20"/>
                <w:szCs w:val="20"/>
              </w:rPr>
              <w:t>in</w:t>
            </w:r>
            <w:r w:rsidRPr="00E76AAD">
              <w:rPr>
                <w:spacing w:val="-3"/>
                <w:sz w:val="20"/>
                <w:szCs w:val="20"/>
              </w:rPr>
              <w:t xml:space="preserve"> </w:t>
            </w:r>
            <w:r w:rsidRPr="00E76AAD">
              <w:rPr>
                <w:sz w:val="20"/>
                <w:szCs w:val="20"/>
              </w:rPr>
              <w:t>Teaching</w:t>
            </w:r>
            <w:r w:rsidRPr="00E76AAD">
              <w:rPr>
                <w:spacing w:val="-3"/>
                <w:sz w:val="20"/>
                <w:szCs w:val="20"/>
              </w:rPr>
              <w:t xml:space="preserve"> </w:t>
            </w:r>
            <w:r w:rsidRPr="00E76AAD">
              <w:rPr>
                <w:spacing w:val="-5"/>
                <w:sz w:val="20"/>
                <w:szCs w:val="20"/>
              </w:rPr>
              <w:t xml:space="preserve">and </w:t>
            </w:r>
            <w:r w:rsidRPr="00E76AAD">
              <w:rPr>
                <w:spacing w:val="-2"/>
                <w:sz w:val="20"/>
                <w:szCs w:val="20"/>
              </w:rPr>
              <w:t>Learning*/ Information Management System and Database Development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0CD75" w14:textId="77777777" w:rsidR="00E76AAD" w:rsidRPr="00CA42E7" w:rsidRDefault="00E76AAD" w:rsidP="00E76AAD">
            <w:pPr>
              <w:pStyle w:val="TableParagraph"/>
              <w:kinsoku w:val="0"/>
              <w:overflowPunct w:val="0"/>
              <w:ind w:left="144" w:right="144"/>
              <w:jc w:val="center"/>
              <w:rPr>
                <w:sz w:val="20"/>
                <w:szCs w:val="20"/>
              </w:rPr>
            </w:pPr>
            <w:r w:rsidRPr="00CA42E7">
              <w:rPr>
                <w:sz w:val="20"/>
                <w:szCs w:val="20"/>
              </w:rPr>
              <w:t>3</w:t>
            </w:r>
          </w:p>
        </w:tc>
      </w:tr>
      <w:tr w:rsidR="00E76AAD" w:rsidRPr="00CA42E7" w14:paraId="3E9B179A" w14:textId="77777777" w:rsidTr="00E76AAD">
        <w:trPr>
          <w:trHeight w:val="308"/>
        </w:trPr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9DB5B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10" w:lineRule="exact"/>
              <w:ind w:left="107"/>
              <w:rPr>
                <w:b/>
                <w:bCs/>
                <w:spacing w:val="-2"/>
                <w:sz w:val="20"/>
                <w:szCs w:val="20"/>
              </w:rPr>
            </w:pPr>
            <w:r w:rsidRPr="00CA42E7">
              <w:rPr>
                <w:b/>
                <w:bCs/>
                <w:spacing w:val="-2"/>
                <w:sz w:val="20"/>
                <w:szCs w:val="20"/>
              </w:rPr>
              <w:t xml:space="preserve">  TOTAL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12813" w14:textId="77777777" w:rsidR="00E76AAD" w:rsidRPr="00CA42E7" w:rsidRDefault="00E76AAD" w:rsidP="00E76AAD">
            <w:pPr>
              <w:pStyle w:val="TableParagraph"/>
              <w:kinsoku w:val="0"/>
              <w:overflowPunct w:val="0"/>
              <w:spacing w:line="210" w:lineRule="exact"/>
              <w:ind w:left="169" w:right="156"/>
              <w:jc w:val="center"/>
              <w:rPr>
                <w:b/>
                <w:bCs/>
                <w:spacing w:val="-5"/>
                <w:sz w:val="20"/>
                <w:szCs w:val="20"/>
              </w:rPr>
            </w:pPr>
            <w:r w:rsidRPr="00CA42E7">
              <w:rPr>
                <w:b/>
                <w:bCs/>
                <w:spacing w:val="-5"/>
                <w:sz w:val="20"/>
                <w:szCs w:val="20"/>
              </w:rPr>
              <w:t>16</w:t>
            </w:r>
          </w:p>
        </w:tc>
      </w:tr>
    </w:tbl>
    <w:p w14:paraId="5E81F5D4" w14:textId="77777777" w:rsidR="005F46D5" w:rsidRPr="00CA42E7" w:rsidRDefault="005F46D5">
      <w:pPr>
        <w:rPr>
          <w:vanish/>
          <w:sz w:val="20"/>
          <w:szCs w:val="20"/>
        </w:rPr>
      </w:pPr>
    </w:p>
    <w:p w14:paraId="0AD8C851" w14:textId="77777777" w:rsidR="00441B67" w:rsidRPr="00CA42E7" w:rsidRDefault="00441B67">
      <w:pPr>
        <w:pStyle w:val="BodyText"/>
        <w:tabs>
          <w:tab w:val="left" w:pos="4642"/>
        </w:tabs>
        <w:kinsoku w:val="0"/>
        <w:overflowPunct w:val="0"/>
        <w:ind w:left="106"/>
        <w:rPr>
          <w:b w:val="0"/>
          <w:bCs w:val="0"/>
          <w:sz w:val="20"/>
          <w:szCs w:val="20"/>
        </w:rPr>
      </w:pPr>
      <w:r w:rsidRPr="00CA42E7">
        <w:rPr>
          <w:b w:val="0"/>
          <w:bCs w:val="0"/>
          <w:sz w:val="20"/>
          <w:szCs w:val="20"/>
        </w:rPr>
        <w:tab/>
      </w:r>
    </w:p>
    <w:p w14:paraId="398986C5" w14:textId="77777777" w:rsidR="00441B67" w:rsidRDefault="00441B67">
      <w:pPr>
        <w:pStyle w:val="BodyText"/>
        <w:kinsoku w:val="0"/>
        <w:overflowPunct w:val="0"/>
        <w:rPr>
          <w:sz w:val="20"/>
          <w:szCs w:val="20"/>
        </w:rPr>
      </w:pPr>
    </w:p>
    <w:p w14:paraId="115B39B1" w14:textId="77777777" w:rsidR="007B55BE" w:rsidRPr="00CA42E7" w:rsidRDefault="007B55BE" w:rsidP="00221887">
      <w:pPr>
        <w:pStyle w:val="BodyText"/>
        <w:tabs>
          <w:tab w:val="right" w:pos="4253"/>
        </w:tabs>
        <w:kinsoku w:val="0"/>
        <w:overflowPunct w:val="0"/>
        <w:spacing w:line="230" w:lineRule="exact"/>
        <w:ind w:left="218"/>
        <w:rPr>
          <w:spacing w:val="-5"/>
        </w:rPr>
      </w:pPr>
      <w:r w:rsidRPr="00CA42E7">
        <w:t>Total</w:t>
      </w:r>
      <w:r w:rsidRPr="00CA42E7">
        <w:rPr>
          <w:spacing w:val="-5"/>
        </w:rPr>
        <w:t xml:space="preserve"> </w:t>
      </w:r>
      <w:r w:rsidRPr="00CA42E7">
        <w:rPr>
          <w:spacing w:val="-2"/>
        </w:rPr>
        <w:t>Credit</w:t>
      </w:r>
      <w:r w:rsidRPr="00CA42E7">
        <w:tab/>
      </w:r>
      <w:r w:rsidR="00221887">
        <w:t xml:space="preserve">: </w:t>
      </w:r>
      <w:r w:rsidRPr="00CA42E7">
        <w:rPr>
          <w:spacing w:val="-5"/>
        </w:rPr>
        <w:t>129</w:t>
      </w:r>
    </w:p>
    <w:p w14:paraId="73C0F751" w14:textId="5D1DAE7D" w:rsidR="007B55BE" w:rsidRDefault="007B55BE" w:rsidP="00221887">
      <w:pPr>
        <w:pStyle w:val="BodyText"/>
        <w:tabs>
          <w:tab w:val="right" w:pos="4253"/>
        </w:tabs>
        <w:kinsoku w:val="0"/>
        <w:overflowPunct w:val="0"/>
        <w:spacing w:line="230" w:lineRule="exact"/>
        <w:ind w:left="218"/>
        <w:rPr>
          <w:spacing w:val="-5"/>
        </w:rPr>
      </w:pPr>
      <w:r w:rsidRPr="00CA42E7">
        <w:t>Counted</w:t>
      </w:r>
      <w:r w:rsidRPr="00CA42E7">
        <w:rPr>
          <w:spacing w:val="-4"/>
        </w:rPr>
        <w:t xml:space="preserve"> </w:t>
      </w:r>
      <w:r w:rsidRPr="00CA42E7">
        <w:rPr>
          <w:spacing w:val="-2"/>
        </w:rPr>
        <w:t>Credit</w:t>
      </w:r>
      <w:r w:rsidRPr="00CA42E7">
        <w:tab/>
      </w:r>
      <w:r w:rsidR="00221887">
        <w:t xml:space="preserve">: </w:t>
      </w:r>
      <w:r w:rsidR="00274E5F">
        <w:rPr>
          <w:spacing w:val="-5"/>
        </w:rPr>
        <w:t>127</w:t>
      </w:r>
    </w:p>
    <w:p w14:paraId="4CDCCB39" w14:textId="77777777" w:rsidR="00CA42E7" w:rsidRDefault="00CA42E7" w:rsidP="0047367C">
      <w:pPr>
        <w:pStyle w:val="BodyText"/>
        <w:tabs>
          <w:tab w:val="right" w:pos="4205"/>
        </w:tabs>
        <w:kinsoku w:val="0"/>
        <w:overflowPunct w:val="0"/>
        <w:spacing w:line="230" w:lineRule="exact"/>
        <w:ind w:left="218"/>
        <w:rPr>
          <w:spacing w:val="-5"/>
        </w:rPr>
      </w:pPr>
    </w:p>
    <w:p w14:paraId="4D6D19A8" w14:textId="77777777" w:rsidR="009549D6" w:rsidRDefault="00CA42E7" w:rsidP="00CA42E7">
      <w:pPr>
        <w:pStyle w:val="BodyText"/>
        <w:kinsoku w:val="0"/>
        <w:overflowPunct w:val="0"/>
        <w:ind w:firstLine="218"/>
        <w:rPr>
          <w:sz w:val="20"/>
          <w:szCs w:val="20"/>
        </w:rPr>
      </w:pPr>
      <w:r w:rsidRPr="00240ED2">
        <w:rPr>
          <w:sz w:val="20"/>
          <w:szCs w:val="20"/>
        </w:rPr>
        <w:t xml:space="preserve">  </w:t>
      </w:r>
    </w:p>
    <w:p w14:paraId="6D7E149A" w14:textId="77777777" w:rsidR="00CA42E7" w:rsidRPr="00240ED2" w:rsidRDefault="00BB1B2B" w:rsidP="00CA42E7">
      <w:pPr>
        <w:pStyle w:val="BodyText"/>
        <w:kinsoku w:val="0"/>
        <w:overflowPunct w:val="0"/>
        <w:ind w:firstLine="218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="00CA42E7" w:rsidRPr="00240ED2">
        <w:rPr>
          <w:sz w:val="20"/>
          <w:szCs w:val="20"/>
        </w:rPr>
        <w:t>Disediakan</w:t>
      </w:r>
      <w:proofErr w:type="spellEnd"/>
      <w:r w:rsidR="00CA42E7" w:rsidRPr="00240ED2">
        <w:rPr>
          <w:sz w:val="20"/>
          <w:szCs w:val="20"/>
        </w:rPr>
        <w:t xml:space="preserve"> </w:t>
      </w:r>
      <w:proofErr w:type="gramStart"/>
      <w:r w:rsidR="00CA42E7" w:rsidRPr="00240ED2">
        <w:rPr>
          <w:sz w:val="20"/>
          <w:szCs w:val="20"/>
        </w:rPr>
        <w:t>Oleh :</w:t>
      </w:r>
      <w:proofErr w:type="gramEnd"/>
      <w:r w:rsidR="00CA42E7" w:rsidRPr="00240ED2">
        <w:rPr>
          <w:sz w:val="20"/>
          <w:szCs w:val="20"/>
        </w:rPr>
        <w:tab/>
      </w:r>
      <w:r w:rsidR="00CA42E7" w:rsidRPr="00240ED2">
        <w:rPr>
          <w:sz w:val="20"/>
          <w:szCs w:val="20"/>
        </w:rPr>
        <w:tab/>
      </w:r>
      <w:r w:rsidR="00CA42E7" w:rsidRPr="00240ED2">
        <w:rPr>
          <w:sz w:val="20"/>
          <w:szCs w:val="20"/>
        </w:rPr>
        <w:tab/>
      </w:r>
      <w:r w:rsidR="00CA42E7" w:rsidRPr="00240ED2">
        <w:rPr>
          <w:sz w:val="20"/>
          <w:szCs w:val="20"/>
        </w:rPr>
        <w:tab/>
      </w:r>
      <w:r w:rsidR="00CA42E7" w:rsidRPr="00240ED2">
        <w:rPr>
          <w:sz w:val="20"/>
          <w:szCs w:val="20"/>
        </w:rPr>
        <w:tab/>
        <w:t xml:space="preserve">    </w:t>
      </w:r>
      <w:r w:rsidR="00CA42E7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      </w:t>
      </w:r>
      <w:proofErr w:type="spellStart"/>
      <w:r w:rsidR="00CA42E7" w:rsidRPr="00240ED2">
        <w:rPr>
          <w:sz w:val="20"/>
          <w:szCs w:val="20"/>
        </w:rPr>
        <w:t>Disahkan</w:t>
      </w:r>
      <w:proofErr w:type="spellEnd"/>
      <w:r w:rsidR="00CA42E7" w:rsidRPr="00240ED2">
        <w:rPr>
          <w:sz w:val="20"/>
          <w:szCs w:val="20"/>
        </w:rPr>
        <w:t xml:space="preserve"> Oleh :</w:t>
      </w:r>
    </w:p>
    <w:p w14:paraId="18E9383B" w14:textId="77777777" w:rsidR="00CA42E7" w:rsidRPr="00240ED2" w:rsidRDefault="00CA42E7" w:rsidP="00CA42E7">
      <w:pPr>
        <w:rPr>
          <w:sz w:val="20"/>
          <w:szCs w:val="20"/>
        </w:rPr>
      </w:pPr>
    </w:p>
    <w:p w14:paraId="461EF2A5" w14:textId="1653922C" w:rsidR="00CA42E7" w:rsidRPr="00240ED2" w:rsidRDefault="004127BD" w:rsidP="00E76AAD">
      <w:pPr>
        <w:ind w:firstLine="567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EC458A8" wp14:editId="441936AE">
            <wp:extent cx="742950" cy="3683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7B29" w14:textId="77777777" w:rsidR="00CA42E7" w:rsidRPr="00240ED2" w:rsidRDefault="00CA42E7" w:rsidP="00CA42E7">
      <w:pPr>
        <w:rPr>
          <w:sz w:val="20"/>
          <w:szCs w:val="20"/>
        </w:rPr>
      </w:pPr>
    </w:p>
    <w:p w14:paraId="003497DC" w14:textId="77777777" w:rsidR="00CA42E7" w:rsidRPr="00F97885" w:rsidRDefault="00BB1B2B" w:rsidP="00CA42E7">
      <w:pPr>
        <w:ind w:firstLine="218"/>
        <w:rPr>
          <w:sz w:val="18"/>
          <w:szCs w:val="18"/>
        </w:rPr>
      </w:pPr>
      <w:r w:rsidRPr="00F97885">
        <w:rPr>
          <w:sz w:val="18"/>
          <w:szCs w:val="18"/>
        </w:rPr>
        <w:t xml:space="preserve">   </w:t>
      </w:r>
      <w:r w:rsidR="00CA42E7" w:rsidRPr="00F97885">
        <w:rPr>
          <w:sz w:val="18"/>
          <w:szCs w:val="18"/>
        </w:rPr>
        <w:t>(Mdm. Marlina binti Ali)</w:t>
      </w:r>
      <w:proofErr w:type="gramStart"/>
      <w:r w:rsidR="00CA42E7" w:rsidRPr="00F97885">
        <w:rPr>
          <w:sz w:val="18"/>
          <w:szCs w:val="18"/>
        </w:rPr>
        <w:tab/>
        <w:t xml:space="preserve">  </w:t>
      </w:r>
      <w:r w:rsidR="00CA42E7" w:rsidRPr="00F97885">
        <w:rPr>
          <w:sz w:val="18"/>
          <w:szCs w:val="18"/>
        </w:rPr>
        <w:tab/>
      </w:r>
      <w:proofErr w:type="gramEnd"/>
      <w:r w:rsidR="00CA42E7" w:rsidRPr="00F97885">
        <w:rPr>
          <w:sz w:val="18"/>
          <w:szCs w:val="18"/>
        </w:rPr>
        <w:t xml:space="preserve">          </w:t>
      </w:r>
      <w:r w:rsidR="00CA42E7" w:rsidRPr="00F97885">
        <w:rPr>
          <w:sz w:val="18"/>
          <w:szCs w:val="18"/>
        </w:rPr>
        <w:tab/>
      </w:r>
      <w:r w:rsidR="00CA42E7" w:rsidRPr="00F97885">
        <w:rPr>
          <w:sz w:val="18"/>
          <w:szCs w:val="18"/>
        </w:rPr>
        <w:tab/>
        <w:t xml:space="preserve"> </w:t>
      </w:r>
      <w:r w:rsidRPr="00F97885">
        <w:rPr>
          <w:sz w:val="18"/>
          <w:szCs w:val="18"/>
        </w:rPr>
        <w:t xml:space="preserve"> </w:t>
      </w:r>
      <w:r w:rsidR="00CA42E7" w:rsidRPr="00F97885">
        <w:rPr>
          <w:sz w:val="18"/>
          <w:szCs w:val="18"/>
        </w:rPr>
        <w:t xml:space="preserve"> </w:t>
      </w:r>
      <w:r w:rsidRPr="00F97885">
        <w:rPr>
          <w:sz w:val="18"/>
          <w:szCs w:val="18"/>
        </w:rPr>
        <w:t xml:space="preserve">  </w:t>
      </w:r>
      <w:r w:rsidR="00CA42E7" w:rsidRPr="00F97885">
        <w:rPr>
          <w:sz w:val="18"/>
          <w:szCs w:val="18"/>
        </w:rPr>
        <w:t>(</w:t>
      </w:r>
      <w:r w:rsidR="00F97885" w:rsidRPr="00F97885">
        <w:rPr>
          <w:sz w:val="18"/>
          <w:szCs w:val="18"/>
        </w:rPr>
        <w:t xml:space="preserve">Assoc. </w:t>
      </w:r>
      <w:r w:rsidR="00F97885" w:rsidRPr="00F97885">
        <w:rPr>
          <w:sz w:val="18"/>
          <w:szCs w:val="18"/>
          <w:lang w:val="en-MY"/>
        </w:rPr>
        <w:t xml:space="preserve">Prof. </w:t>
      </w:r>
      <w:proofErr w:type="spellStart"/>
      <w:r w:rsidR="00F97885" w:rsidRPr="00F97885">
        <w:rPr>
          <w:sz w:val="18"/>
          <w:szCs w:val="18"/>
          <w:lang w:val="en-MY"/>
        </w:rPr>
        <w:t>Dr.</w:t>
      </w:r>
      <w:proofErr w:type="spellEnd"/>
      <w:r w:rsidR="00F97885" w:rsidRPr="00F97885">
        <w:rPr>
          <w:sz w:val="18"/>
          <w:szCs w:val="18"/>
          <w:lang w:val="en-MY"/>
        </w:rPr>
        <w:t xml:space="preserve"> Noor Dayana binti Abd Halim</w:t>
      </w:r>
      <w:r w:rsidR="00CA42E7" w:rsidRPr="00F97885">
        <w:rPr>
          <w:sz w:val="18"/>
          <w:szCs w:val="18"/>
        </w:rPr>
        <w:t xml:space="preserve">) </w:t>
      </w:r>
    </w:p>
    <w:p w14:paraId="7CB27CBA" w14:textId="77777777" w:rsidR="00CA42E7" w:rsidRPr="00F97885" w:rsidRDefault="00BB1B2B" w:rsidP="00F97885">
      <w:pPr>
        <w:rPr>
          <w:spacing w:val="-5"/>
          <w:sz w:val="18"/>
          <w:szCs w:val="18"/>
        </w:rPr>
      </w:pPr>
      <w:r w:rsidRPr="00F97885">
        <w:rPr>
          <w:sz w:val="18"/>
          <w:szCs w:val="18"/>
        </w:rPr>
        <w:t xml:space="preserve">      </w:t>
      </w:r>
      <w:r w:rsidR="00F97885">
        <w:rPr>
          <w:sz w:val="18"/>
          <w:szCs w:val="18"/>
        </w:rPr>
        <w:t>Program Coordinator of SHPFH</w:t>
      </w:r>
      <w:r w:rsidR="00CA42E7" w:rsidRPr="00F97885">
        <w:rPr>
          <w:sz w:val="18"/>
          <w:szCs w:val="18"/>
        </w:rPr>
        <w:t xml:space="preserve">    </w:t>
      </w:r>
      <w:r w:rsidRPr="00F97885">
        <w:rPr>
          <w:sz w:val="18"/>
          <w:szCs w:val="18"/>
        </w:rPr>
        <w:t xml:space="preserve">             </w:t>
      </w:r>
      <w:r w:rsidR="00F97885">
        <w:rPr>
          <w:sz w:val="18"/>
          <w:szCs w:val="18"/>
        </w:rPr>
        <w:tab/>
      </w:r>
      <w:r w:rsidRPr="00F97885">
        <w:rPr>
          <w:sz w:val="18"/>
          <w:szCs w:val="18"/>
        </w:rPr>
        <w:t xml:space="preserve">                              </w:t>
      </w:r>
      <w:r w:rsidR="00CA42E7" w:rsidRPr="00F97885">
        <w:rPr>
          <w:sz w:val="18"/>
          <w:szCs w:val="18"/>
        </w:rPr>
        <w:t xml:space="preserve"> </w:t>
      </w:r>
      <w:r w:rsidR="00F97885" w:rsidRPr="00F97885">
        <w:rPr>
          <w:sz w:val="18"/>
          <w:szCs w:val="18"/>
        </w:rPr>
        <w:t>Director Science, Mathematics and Creative Multimedia)</w:t>
      </w:r>
    </w:p>
    <w:sectPr w:rsidR="00CA42E7" w:rsidRPr="00F97885" w:rsidSect="00A60786">
      <w:pgSz w:w="11910" w:h="16840"/>
      <w:pgMar w:top="1520" w:right="1200" w:bottom="1060" w:left="1418" w:header="720" w:footer="8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E3AC9" w14:textId="77777777" w:rsidR="00CD4884" w:rsidRDefault="00CD4884">
      <w:r>
        <w:separator/>
      </w:r>
    </w:p>
  </w:endnote>
  <w:endnote w:type="continuationSeparator" w:id="0">
    <w:p w14:paraId="0DA015B0" w14:textId="77777777" w:rsidR="00CD4884" w:rsidRDefault="00CD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6F319" w14:textId="4715D3BC" w:rsidR="00441B67" w:rsidRDefault="004127BD">
    <w:pPr>
      <w:pStyle w:val="BodyText"/>
      <w:kinsoku w:val="0"/>
      <w:overflowPunct w:val="0"/>
      <w:spacing w:line="14" w:lineRule="auto"/>
      <w:rPr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554742A9" wp14:editId="67085E48">
              <wp:simplePos x="0" y="0"/>
              <wp:positionH relativeFrom="page">
                <wp:posOffset>901700</wp:posOffset>
              </wp:positionH>
              <wp:positionV relativeFrom="page">
                <wp:posOffset>10001250</wp:posOffset>
              </wp:positionV>
              <wp:extent cx="1991995" cy="137795"/>
              <wp:effectExtent l="0" t="0" r="0" b="0"/>
              <wp:wrapNone/>
              <wp:docPr id="17791919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199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C29BB" w14:textId="77777777" w:rsidR="00441B67" w:rsidRDefault="00441B67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b w:val="0"/>
                              <w:bCs w:val="0"/>
                              <w:i/>
                              <w:iCs/>
                              <w:spacing w:val="-5"/>
                              <w:sz w:val="16"/>
                              <w:szCs w:val="16"/>
                            </w:rPr>
                          </w:pPr>
                          <w:r>
                            <w:rPr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Prepared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by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:</w:t>
                          </w:r>
                          <w:proofErr w:type="gramEnd"/>
                          <w:r>
                            <w:rPr>
                              <w:b w:val="0"/>
                              <w:bCs w:val="0"/>
                              <w:i/>
                              <w:iCs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School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Education,FSSH</w:t>
                          </w:r>
                          <w:proofErr w:type="spellEnd"/>
                          <w:r>
                            <w:rPr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pacing w:val="2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pacing w:val="-5"/>
                              <w:sz w:val="16"/>
                              <w:szCs w:val="16"/>
                            </w:rPr>
                            <w:t>UTM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4742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1pt;margin-top:787.5pt;width:156.85pt;height:10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" o:allowincell="f" filled="f" stroked="f">
              <v:textbox inset="0,0,0,0">
                <w:txbxContent>
                  <w:p w14:paraId="39CC29BB" w14:textId="77777777" w:rsidR="00441B67" w:rsidRDefault="00441B67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b w:val="0"/>
                        <w:bCs w:val="0"/>
                        <w:i/>
                        <w:iCs/>
                        <w:spacing w:val="-5"/>
                        <w:sz w:val="16"/>
                        <w:szCs w:val="16"/>
                      </w:rPr>
                    </w:pPr>
                    <w:r>
                      <w:rPr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>Prepared</w:t>
                    </w:r>
                    <w:r>
                      <w:rPr>
                        <w:b w:val="0"/>
                        <w:bCs w:val="0"/>
                        <w:i/>
                        <w:iCs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>by</w:t>
                    </w:r>
                    <w:r>
                      <w:rPr>
                        <w:b w:val="0"/>
                        <w:bCs w:val="0"/>
                        <w:i/>
                        <w:iCs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>:</w:t>
                    </w:r>
                    <w:r>
                      <w:rPr>
                        <w:b w:val="0"/>
                        <w:bCs w:val="0"/>
                        <w:i/>
                        <w:iCs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>School</w:t>
                    </w:r>
                    <w:r>
                      <w:rPr>
                        <w:b w:val="0"/>
                        <w:bCs w:val="0"/>
                        <w:i/>
                        <w:iCs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>of</w:t>
                    </w:r>
                    <w:r>
                      <w:rPr>
                        <w:b w:val="0"/>
                        <w:bCs w:val="0"/>
                        <w:i/>
                        <w:iCs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>Education,FSSH,</w:t>
                    </w:r>
                    <w:r>
                      <w:rPr>
                        <w:b w:val="0"/>
                        <w:bCs w:val="0"/>
                        <w:i/>
                        <w:iCs/>
                        <w:spacing w:val="2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i/>
                        <w:iCs/>
                        <w:spacing w:val="-5"/>
                        <w:sz w:val="16"/>
                        <w:szCs w:val="16"/>
                      </w:rPr>
                      <w:t>UTM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9D523A4" wp14:editId="781135A3">
              <wp:simplePos x="0" y="0"/>
              <wp:positionH relativeFrom="page">
                <wp:posOffset>5433060</wp:posOffset>
              </wp:positionH>
              <wp:positionV relativeFrom="page">
                <wp:posOffset>10001250</wp:posOffset>
              </wp:positionV>
              <wp:extent cx="989965" cy="137795"/>
              <wp:effectExtent l="0" t="0" r="0" b="0"/>
              <wp:wrapNone/>
              <wp:docPr id="200758627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D6E6D" w14:textId="77777777" w:rsidR="00441B67" w:rsidRDefault="00176A61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b w:val="0"/>
                              <w:bCs w:val="0"/>
                              <w:i/>
                              <w:iCs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="00441B67">
                            <w:rPr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(intake</w:t>
                          </w:r>
                          <w:r w:rsidR="00441B67">
                            <w:rPr>
                              <w:b w:val="0"/>
                              <w:bCs w:val="0"/>
                              <w:i/>
                              <w:i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i/>
                              <w:iCs/>
                              <w:spacing w:val="-2"/>
                              <w:sz w:val="16"/>
                              <w:szCs w:val="16"/>
                            </w:rPr>
                            <w:t>20232024</w:t>
                          </w:r>
                          <w:r w:rsidR="00441B67">
                            <w:rPr>
                              <w:b w:val="0"/>
                              <w:bCs w:val="0"/>
                              <w:i/>
                              <w:iCs/>
                              <w:spacing w:val="-2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523A4" id="Text Box 3" o:spid="_x0000_s1030" type="#_x0000_t202" style="position:absolute;margin-left:427.8pt;margin-top:787.5pt;width:77.95pt;height:10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" o:allowincell="f" filled="f" stroked="f">
              <v:textbox inset="0,0,0,0">
                <w:txbxContent>
                  <w:p w14:paraId="3C2D6E6D" w14:textId="77777777" w:rsidR="00441B67" w:rsidRDefault="00176A61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b w:val="0"/>
                        <w:bCs w:val="0"/>
                        <w:i/>
                        <w:iCs/>
                        <w:spacing w:val="-2"/>
                        <w:sz w:val="16"/>
                        <w:szCs w:val="16"/>
                      </w:rPr>
                    </w:pPr>
                    <w:r>
                      <w:rPr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 xml:space="preserve">        </w:t>
                    </w:r>
                    <w:r w:rsidR="00441B67">
                      <w:rPr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>(intake</w:t>
                    </w:r>
                    <w:r w:rsidR="00441B67">
                      <w:rPr>
                        <w:b w:val="0"/>
                        <w:bCs w:val="0"/>
                        <w:i/>
                        <w:i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i/>
                        <w:iCs/>
                        <w:spacing w:val="-2"/>
                        <w:sz w:val="16"/>
                        <w:szCs w:val="16"/>
                      </w:rPr>
                      <w:t>20232024</w:t>
                    </w:r>
                    <w:r w:rsidR="00441B67">
                      <w:rPr>
                        <w:b w:val="0"/>
                        <w:bCs w:val="0"/>
                        <w:i/>
                        <w:iCs/>
                        <w:spacing w:val="-2"/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70C500AC" wp14:editId="61614E23">
              <wp:simplePos x="0" y="0"/>
              <wp:positionH relativeFrom="page">
                <wp:posOffset>6531610</wp:posOffset>
              </wp:positionH>
              <wp:positionV relativeFrom="page">
                <wp:posOffset>10004425</wp:posOffset>
              </wp:positionV>
              <wp:extent cx="165100" cy="194310"/>
              <wp:effectExtent l="0" t="0" r="0" b="0"/>
              <wp:wrapNone/>
              <wp:docPr id="155503823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1A6C7" w14:textId="77777777" w:rsidR="00441B67" w:rsidRDefault="00441B67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60"/>
                            <w:rPr>
                              <w:b w:val="0"/>
                              <w:bCs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b w:val="0"/>
                              <w:bCs w:val="0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b w:val="0"/>
                              <w:bCs w:val="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b w:val="0"/>
                              <w:bCs w:val="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76A61">
                            <w:rPr>
                              <w:b w:val="0"/>
                              <w:bCs w:val="0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b w:val="0"/>
                              <w:bCs w:val="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C500AC" id="Text Box 4" o:spid="_x0000_s1031" type="#_x0000_t202" style="position:absolute;margin-left:514.3pt;margin-top:787.75pt;width:13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" o:allowincell="f" filled="f" stroked="f">
              <v:textbox inset="0,0,0,0">
                <w:txbxContent>
                  <w:p w14:paraId="2331A6C7" w14:textId="77777777" w:rsidR="00441B67" w:rsidRDefault="00441B67">
                    <w:pPr>
                      <w:pStyle w:val="BodyText"/>
                      <w:kinsoku w:val="0"/>
                      <w:overflowPunct w:val="0"/>
                      <w:spacing w:before="10"/>
                      <w:ind w:left="60"/>
                      <w:rPr>
                        <w:b w:val="0"/>
                        <w:bCs w:val="0"/>
                        <w:sz w:val="24"/>
                        <w:szCs w:val="24"/>
                      </w:rPr>
                    </w:pPr>
                    <w:r>
                      <w:rPr>
                        <w:b w:val="0"/>
                        <w:bCs w:val="0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 w:val="0"/>
                        <w:bCs w:val="0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b w:val="0"/>
                        <w:bCs w:val="0"/>
                        <w:sz w:val="24"/>
                        <w:szCs w:val="24"/>
                      </w:rPr>
                      <w:fldChar w:fldCharType="separate"/>
                    </w:r>
                    <w:r w:rsidR="00176A61">
                      <w:rPr>
                        <w:b w:val="0"/>
                        <w:bCs w:val="0"/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b w:val="0"/>
                        <w:bCs w:val="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EF302" w14:textId="77777777" w:rsidR="00CD4884" w:rsidRDefault="00CD4884">
      <w:r>
        <w:separator/>
      </w:r>
    </w:p>
  </w:footnote>
  <w:footnote w:type="continuationSeparator" w:id="0">
    <w:p w14:paraId="35C2963C" w14:textId="77777777" w:rsidR="00CD4884" w:rsidRDefault="00CD4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B81BB" w14:textId="5A82E379" w:rsidR="00441B67" w:rsidRDefault="004127BD">
    <w:pPr>
      <w:pStyle w:val="BodyText"/>
      <w:kinsoku w:val="0"/>
      <w:overflowPunct w:val="0"/>
      <w:spacing w:line="14" w:lineRule="auto"/>
      <w:rPr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63D3586C" wp14:editId="032FC41B">
              <wp:simplePos x="0" y="0"/>
              <wp:positionH relativeFrom="page">
                <wp:posOffset>920750</wp:posOffset>
              </wp:positionH>
              <wp:positionV relativeFrom="page">
                <wp:posOffset>742315</wp:posOffset>
              </wp:positionV>
              <wp:extent cx="5695950" cy="544830"/>
              <wp:effectExtent l="0" t="0" r="0" b="0"/>
              <wp:wrapNone/>
              <wp:docPr id="18466136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595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E47F9" w14:textId="77777777" w:rsidR="00CA42E7" w:rsidRDefault="00441B67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20" w:right="19"/>
                            <w:jc w:val="center"/>
                            <w:rPr>
                              <w:b w:val="0"/>
                              <w:bCs w:val="0"/>
                            </w:rPr>
                          </w:pPr>
                          <w:r w:rsidRPr="00CA42E7">
                            <w:rPr>
                              <w:b w:val="0"/>
                              <w:bCs w:val="0"/>
                            </w:rPr>
                            <w:t>BACHELOR</w:t>
                          </w:r>
                          <w:r w:rsidRPr="00CA42E7">
                            <w:rPr>
                              <w:b w:val="0"/>
                              <w:bCs w:val="0"/>
                              <w:spacing w:val="-6"/>
                            </w:rPr>
                            <w:t xml:space="preserve"> </w:t>
                          </w:r>
                          <w:r w:rsidRPr="00CA42E7">
                            <w:rPr>
                              <w:b w:val="0"/>
                              <w:bCs w:val="0"/>
                            </w:rPr>
                            <w:t>OF</w:t>
                          </w:r>
                          <w:r w:rsidRPr="00CA42E7">
                            <w:rPr>
                              <w:b w:val="0"/>
                              <w:bCs w:val="0"/>
                              <w:spacing w:val="-6"/>
                            </w:rPr>
                            <w:t xml:space="preserve"> </w:t>
                          </w:r>
                          <w:r w:rsidR="0016064F" w:rsidRPr="00CA42E7">
                            <w:rPr>
                              <w:b w:val="0"/>
                              <w:bCs w:val="0"/>
                            </w:rPr>
                            <w:t>SCIENCE</w:t>
                          </w:r>
                          <w:r w:rsidR="00223A82" w:rsidRPr="00CA42E7">
                            <w:rPr>
                              <w:b w:val="0"/>
                              <w:bCs w:val="0"/>
                            </w:rPr>
                            <w:t xml:space="preserve"> </w:t>
                          </w:r>
                          <w:r w:rsidRPr="00CA42E7">
                            <w:rPr>
                              <w:b w:val="0"/>
                              <w:bCs w:val="0"/>
                            </w:rPr>
                            <w:t>WITH</w:t>
                          </w:r>
                          <w:r w:rsidRPr="00CA42E7">
                            <w:rPr>
                              <w:b w:val="0"/>
                              <w:bCs w:val="0"/>
                              <w:spacing w:val="-5"/>
                            </w:rPr>
                            <w:t xml:space="preserve"> </w:t>
                          </w:r>
                          <w:r w:rsidRPr="00CA42E7">
                            <w:rPr>
                              <w:b w:val="0"/>
                              <w:bCs w:val="0"/>
                            </w:rPr>
                            <w:t>EDUCATION</w:t>
                          </w:r>
                          <w:r w:rsidRPr="00CA42E7">
                            <w:rPr>
                              <w:b w:val="0"/>
                              <w:bCs w:val="0"/>
                              <w:spacing w:val="-6"/>
                            </w:rPr>
                            <w:t xml:space="preserve"> </w:t>
                          </w:r>
                          <w:r w:rsidRPr="00CA42E7">
                            <w:rPr>
                              <w:b w:val="0"/>
                              <w:bCs w:val="0"/>
                            </w:rPr>
                            <w:t>(</w:t>
                          </w:r>
                          <w:r w:rsidR="00F17619" w:rsidRPr="00CA42E7">
                            <w:rPr>
                              <w:b w:val="0"/>
                              <w:bCs w:val="0"/>
                            </w:rPr>
                            <w:t>PHYSICS</w:t>
                          </w:r>
                          <w:r w:rsidRPr="00CA42E7">
                            <w:rPr>
                              <w:b w:val="0"/>
                              <w:bCs w:val="0"/>
                            </w:rPr>
                            <w:t>)</w:t>
                          </w:r>
                          <w:r w:rsidRPr="00CA42E7">
                            <w:rPr>
                              <w:b w:val="0"/>
                              <w:bCs w:val="0"/>
                              <w:spacing w:val="-4"/>
                            </w:rPr>
                            <w:t xml:space="preserve"> </w:t>
                          </w:r>
                          <w:r w:rsidRPr="00CA42E7">
                            <w:rPr>
                              <w:b w:val="0"/>
                              <w:bCs w:val="0"/>
                            </w:rPr>
                            <w:t>WITH</w:t>
                          </w:r>
                          <w:r w:rsidRPr="00CA42E7">
                            <w:rPr>
                              <w:b w:val="0"/>
                              <w:bCs w:val="0"/>
                              <w:spacing w:val="-6"/>
                            </w:rPr>
                            <w:t xml:space="preserve"> </w:t>
                          </w:r>
                          <w:r w:rsidRPr="00CA42E7">
                            <w:rPr>
                              <w:b w:val="0"/>
                              <w:bCs w:val="0"/>
                            </w:rPr>
                            <w:t xml:space="preserve">HONOURS </w:t>
                          </w:r>
                        </w:p>
                        <w:p w14:paraId="671C16A3" w14:textId="77777777" w:rsidR="00441B67" w:rsidRPr="00CA42E7" w:rsidRDefault="00441B67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20" w:right="19"/>
                            <w:jc w:val="center"/>
                            <w:rPr>
                              <w:b w:val="0"/>
                              <w:bCs w:val="0"/>
                            </w:rPr>
                          </w:pPr>
                          <w:r w:rsidRPr="00CA42E7">
                            <w:rPr>
                              <w:b w:val="0"/>
                              <w:bCs w:val="0"/>
                            </w:rPr>
                            <w:t>PROGRAMME STRUCTURE (SHP</w:t>
                          </w:r>
                          <w:r w:rsidR="00F17619" w:rsidRPr="00CA42E7">
                            <w:rPr>
                              <w:b w:val="0"/>
                              <w:bCs w:val="0"/>
                            </w:rPr>
                            <w:t>F</w:t>
                          </w:r>
                          <w:r w:rsidRPr="00CA42E7">
                            <w:rPr>
                              <w:b w:val="0"/>
                              <w:bCs w:val="0"/>
                            </w:rPr>
                            <w:t>H)</w:t>
                          </w:r>
                        </w:p>
                        <w:p w14:paraId="3B9D5CBB" w14:textId="77777777" w:rsidR="00441B67" w:rsidRPr="00CA42E7" w:rsidRDefault="00441B67">
                          <w:pPr>
                            <w:pStyle w:val="BodyText"/>
                            <w:kinsoku w:val="0"/>
                            <w:overflowPunct w:val="0"/>
                            <w:ind w:left="19" w:right="19"/>
                            <w:jc w:val="center"/>
                            <w:rPr>
                              <w:b w:val="0"/>
                              <w:bCs w:val="0"/>
                              <w:spacing w:val="-2"/>
                            </w:rPr>
                          </w:pPr>
                          <w:r w:rsidRPr="00CA42E7">
                            <w:rPr>
                              <w:b w:val="0"/>
                              <w:bCs w:val="0"/>
                            </w:rPr>
                            <w:t>INTAKE</w:t>
                          </w:r>
                          <w:r w:rsidRPr="00CA42E7">
                            <w:rPr>
                              <w:b w:val="0"/>
                              <w:bCs w:val="0"/>
                              <w:spacing w:val="-5"/>
                            </w:rPr>
                            <w:t xml:space="preserve"> </w:t>
                          </w:r>
                          <w:r w:rsidRPr="00CA42E7">
                            <w:rPr>
                              <w:b w:val="0"/>
                              <w:bCs w:val="0"/>
                              <w:spacing w:val="-2"/>
                            </w:rPr>
                            <w:t>202</w:t>
                          </w:r>
                          <w:r w:rsidR="00176A61" w:rsidRPr="00CA42E7">
                            <w:rPr>
                              <w:b w:val="0"/>
                              <w:bCs w:val="0"/>
                              <w:spacing w:val="-2"/>
                            </w:rPr>
                            <w:t>3/2024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358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2.5pt;margin-top:58.45pt;width:448.5pt;height:42.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" o:allowincell="f" filled="f" stroked="f">
              <v:textbox inset="0,0,0,0">
                <w:txbxContent>
                  <w:p w14:paraId="65FE47F9" w14:textId="77777777" w:rsidR="00CA42E7" w:rsidRDefault="00441B67">
                    <w:pPr>
                      <w:pStyle w:val="BodyText"/>
                      <w:kinsoku w:val="0"/>
                      <w:overflowPunct w:val="0"/>
                      <w:spacing w:before="10"/>
                      <w:ind w:left="20" w:right="19"/>
                      <w:jc w:val="center"/>
                      <w:rPr>
                        <w:b w:val="0"/>
                        <w:bCs w:val="0"/>
                      </w:rPr>
                    </w:pPr>
                    <w:r w:rsidRPr="00CA42E7">
                      <w:rPr>
                        <w:b w:val="0"/>
                        <w:bCs w:val="0"/>
                      </w:rPr>
                      <w:t>BACHELOR</w:t>
                    </w:r>
                    <w:r w:rsidRPr="00CA42E7">
                      <w:rPr>
                        <w:b w:val="0"/>
                        <w:bCs w:val="0"/>
                        <w:spacing w:val="-6"/>
                      </w:rPr>
                      <w:t xml:space="preserve"> </w:t>
                    </w:r>
                    <w:r w:rsidRPr="00CA42E7">
                      <w:rPr>
                        <w:b w:val="0"/>
                        <w:bCs w:val="0"/>
                      </w:rPr>
                      <w:t>OF</w:t>
                    </w:r>
                    <w:r w:rsidRPr="00CA42E7">
                      <w:rPr>
                        <w:b w:val="0"/>
                        <w:bCs w:val="0"/>
                        <w:spacing w:val="-6"/>
                      </w:rPr>
                      <w:t xml:space="preserve"> </w:t>
                    </w:r>
                    <w:r w:rsidR="0016064F" w:rsidRPr="00CA42E7">
                      <w:rPr>
                        <w:b w:val="0"/>
                        <w:bCs w:val="0"/>
                      </w:rPr>
                      <w:t>SCIENCE</w:t>
                    </w:r>
                    <w:r w:rsidR="00223A82" w:rsidRPr="00CA42E7">
                      <w:rPr>
                        <w:b w:val="0"/>
                        <w:bCs w:val="0"/>
                      </w:rPr>
                      <w:t xml:space="preserve"> </w:t>
                    </w:r>
                    <w:r w:rsidRPr="00CA42E7">
                      <w:rPr>
                        <w:b w:val="0"/>
                        <w:bCs w:val="0"/>
                      </w:rPr>
                      <w:t>WITH</w:t>
                    </w:r>
                    <w:r w:rsidRPr="00CA42E7">
                      <w:rPr>
                        <w:b w:val="0"/>
                        <w:bCs w:val="0"/>
                        <w:spacing w:val="-5"/>
                      </w:rPr>
                      <w:t xml:space="preserve"> </w:t>
                    </w:r>
                    <w:r w:rsidRPr="00CA42E7">
                      <w:rPr>
                        <w:b w:val="0"/>
                        <w:bCs w:val="0"/>
                      </w:rPr>
                      <w:t>EDUCATION</w:t>
                    </w:r>
                    <w:r w:rsidRPr="00CA42E7">
                      <w:rPr>
                        <w:b w:val="0"/>
                        <w:bCs w:val="0"/>
                        <w:spacing w:val="-6"/>
                      </w:rPr>
                      <w:t xml:space="preserve"> </w:t>
                    </w:r>
                    <w:r w:rsidRPr="00CA42E7">
                      <w:rPr>
                        <w:b w:val="0"/>
                        <w:bCs w:val="0"/>
                      </w:rPr>
                      <w:t>(</w:t>
                    </w:r>
                    <w:r w:rsidR="00F17619" w:rsidRPr="00CA42E7">
                      <w:rPr>
                        <w:b w:val="0"/>
                        <w:bCs w:val="0"/>
                      </w:rPr>
                      <w:t>PHYSICS</w:t>
                    </w:r>
                    <w:r w:rsidRPr="00CA42E7">
                      <w:rPr>
                        <w:b w:val="0"/>
                        <w:bCs w:val="0"/>
                      </w:rPr>
                      <w:t>)</w:t>
                    </w:r>
                    <w:r w:rsidRPr="00CA42E7">
                      <w:rPr>
                        <w:b w:val="0"/>
                        <w:bCs w:val="0"/>
                        <w:spacing w:val="-4"/>
                      </w:rPr>
                      <w:t xml:space="preserve"> </w:t>
                    </w:r>
                    <w:r w:rsidRPr="00CA42E7">
                      <w:rPr>
                        <w:b w:val="0"/>
                        <w:bCs w:val="0"/>
                      </w:rPr>
                      <w:t>WITH</w:t>
                    </w:r>
                    <w:r w:rsidRPr="00CA42E7">
                      <w:rPr>
                        <w:b w:val="0"/>
                        <w:bCs w:val="0"/>
                        <w:spacing w:val="-6"/>
                      </w:rPr>
                      <w:t xml:space="preserve"> </w:t>
                    </w:r>
                    <w:r w:rsidRPr="00CA42E7">
                      <w:rPr>
                        <w:b w:val="0"/>
                        <w:bCs w:val="0"/>
                      </w:rPr>
                      <w:t xml:space="preserve">HONOURS </w:t>
                    </w:r>
                  </w:p>
                  <w:p w14:paraId="671C16A3" w14:textId="77777777" w:rsidR="00441B67" w:rsidRPr="00CA42E7" w:rsidRDefault="00441B67">
                    <w:pPr>
                      <w:pStyle w:val="BodyText"/>
                      <w:kinsoku w:val="0"/>
                      <w:overflowPunct w:val="0"/>
                      <w:spacing w:before="10"/>
                      <w:ind w:left="20" w:right="19"/>
                      <w:jc w:val="center"/>
                      <w:rPr>
                        <w:b w:val="0"/>
                        <w:bCs w:val="0"/>
                      </w:rPr>
                    </w:pPr>
                    <w:r w:rsidRPr="00CA42E7">
                      <w:rPr>
                        <w:b w:val="0"/>
                        <w:bCs w:val="0"/>
                      </w:rPr>
                      <w:t>PROGRAMME STRUCTURE (SHP</w:t>
                    </w:r>
                    <w:r w:rsidR="00F17619" w:rsidRPr="00CA42E7">
                      <w:rPr>
                        <w:b w:val="0"/>
                        <w:bCs w:val="0"/>
                      </w:rPr>
                      <w:t>F</w:t>
                    </w:r>
                    <w:r w:rsidRPr="00CA42E7">
                      <w:rPr>
                        <w:b w:val="0"/>
                        <w:bCs w:val="0"/>
                      </w:rPr>
                      <w:t>H)</w:t>
                    </w:r>
                  </w:p>
                  <w:p w14:paraId="3B9D5CBB" w14:textId="77777777" w:rsidR="00441B67" w:rsidRPr="00CA42E7" w:rsidRDefault="00441B67">
                    <w:pPr>
                      <w:pStyle w:val="BodyText"/>
                      <w:kinsoku w:val="0"/>
                      <w:overflowPunct w:val="0"/>
                      <w:ind w:left="19" w:right="19"/>
                      <w:jc w:val="center"/>
                      <w:rPr>
                        <w:b w:val="0"/>
                        <w:bCs w:val="0"/>
                        <w:spacing w:val="-2"/>
                      </w:rPr>
                    </w:pPr>
                    <w:r w:rsidRPr="00CA42E7">
                      <w:rPr>
                        <w:b w:val="0"/>
                        <w:bCs w:val="0"/>
                      </w:rPr>
                      <w:t>INTAKE</w:t>
                    </w:r>
                    <w:r w:rsidRPr="00CA42E7">
                      <w:rPr>
                        <w:b w:val="0"/>
                        <w:bCs w:val="0"/>
                        <w:spacing w:val="-5"/>
                      </w:rPr>
                      <w:t xml:space="preserve"> </w:t>
                    </w:r>
                    <w:r w:rsidRPr="00CA42E7">
                      <w:rPr>
                        <w:b w:val="0"/>
                        <w:bCs w:val="0"/>
                        <w:spacing w:val="-2"/>
                      </w:rPr>
                      <w:t>202</w:t>
                    </w:r>
                    <w:r w:rsidR="00176A61" w:rsidRPr="00CA42E7">
                      <w:rPr>
                        <w:b w:val="0"/>
                        <w:bCs w:val="0"/>
                        <w:spacing w:val="-2"/>
                      </w:rPr>
                      <w:t>3/2024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DF403EC" wp14:editId="72712EFF">
              <wp:simplePos x="0" y="0"/>
              <wp:positionH relativeFrom="column">
                <wp:posOffset>2068195</wp:posOffset>
              </wp:positionH>
              <wp:positionV relativeFrom="paragraph">
                <wp:posOffset>-154305</wp:posOffset>
              </wp:positionV>
              <wp:extent cx="1662430" cy="449580"/>
              <wp:effectExtent l="0" t="0" r="0" b="0"/>
              <wp:wrapNone/>
              <wp:docPr id="121226616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243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7D051" w14:textId="0019D495" w:rsidR="0078657E" w:rsidRDefault="004127BD" w:rsidP="0078657E">
                          <w:pPr>
                            <w:jc w:val="center"/>
                          </w:pPr>
                          <w:r w:rsidRPr="00A55526">
                            <w:rPr>
                              <w:noProof/>
                            </w:rPr>
                            <w:drawing>
                              <wp:inline distT="0" distB="0" distL="0" distR="0" wp14:anchorId="74E76F4F" wp14:editId="629EC5DF">
                                <wp:extent cx="1479550" cy="33655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9550" cy="336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F403EC" id="Text Box 5" o:spid="_x0000_s1028" type="#_x0000_t202" style="position:absolute;margin-left:162.85pt;margin-top:-12.15pt;width:130.9pt;height:3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" stroked="f">
              <v:textbox>
                <w:txbxContent>
                  <w:p w14:paraId="2AA7D051" w14:textId="0019D495" w:rsidR="0078657E" w:rsidRDefault="004127BD" w:rsidP="0078657E">
                    <w:pPr>
                      <w:jc w:val="center"/>
                    </w:pPr>
                    <w:r w:rsidRPr="00A55526">
                      <w:rPr>
                        <w:noProof/>
                      </w:rPr>
                      <w:drawing>
                        <wp:inline distT="0" distB="0" distL="0" distR="0" wp14:anchorId="74E76F4F" wp14:editId="629EC5DF">
                          <wp:extent cx="1479550" cy="336550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79550" cy="336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16D"/>
    <w:rsid w:val="000861FD"/>
    <w:rsid w:val="000A7CD4"/>
    <w:rsid w:val="000B012F"/>
    <w:rsid w:val="000C1194"/>
    <w:rsid w:val="00113492"/>
    <w:rsid w:val="0016064F"/>
    <w:rsid w:val="00160CE2"/>
    <w:rsid w:val="00172E99"/>
    <w:rsid w:val="00176A61"/>
    <w:rsid w:val="00181F4F"/>
    <w:rsid w:val="001829B3"/>
    <w:rsid w:val="001A5751"/>
    <w:rsid w:val="001D61DE"/>
    <w:rsid w:val="001E05B6"/>
    <w:rsid w:val="001E732B"/>
    <w:rsid w:val="00221887"/>
    <w:rsid w:val="00223A82"/>
    <w:rsid w:val="00263AE6"/>
    <w:rsid w:val="00274E5F"/>
    <w:rsid w:val="0031473E"/>
    <w:rsid w:val="00362585"/>
    <w:rsid w:val="00380BF5"/>
    <w:rsid w:val="003F016D"/>
    <w:rsid w:val="004127BD"/>
    <w:rsid w:val="00441B67"/>
    <w:rsid w:val="0045659F"/>
    <w:rsid w:val="0047367C"/>
    <w:rsid w:val="0049578C"/>
    <w:rsid w:val="004B3F03"/>
    <w:rsid w:val="004F706F"/>
    <w:rsid w:val="005171CF"/>
    <w:rsid w:val="005569C6"/>
    <w:rsid w:val="00592E99"/>
    <w:rsid w:val="005A78BF"/>
    <w:rsid w:val="005B50CF"/>
    <w:rsid w:val="005E3D4A"/>
    <w:rsid w:val="005F46D5"/>
    <w:rsid w:val="005F6A5D"/>
    <w:rsid w:val="00626DE2"/>
    <w:rsid w:val="006272D5"/>
    <w:rsid w:val="0063423B"/>
    <w:rsid w:val="00682D0B"/>
    <w:rsid w:val="006927C3"/>
    <w:rsid w:val="006B50E2"/>
    <w:rsid w:val="006B66AC"/>
    <w:rsid w:val="006B7CED"/>
    <w:rsid w:val="006F6127"/>
    <w:rsid w:val="006F7113"/>
    <w:rsid w:val="007129EE"/>
    <w:rsid w:val="00716048"/>
    <w:rsid w:val="0072785A"/>
    <w:rsid w:val="0078657E"/>
    <w:rsid w:val="007B4151"/>
    <w:rsid w:val="007B55BE"/>
    <w:rsid w:val="007E2D8D"/>
    <w:rsid w:val="007F0442"/>
    <w:rsid w:val="00813C89"/>
    <w:rsid w:val="0081660E"/>
    <w:rsid w:val="00872C8D"/>
    <w:rsid w:val="008D796B"/>
    <w:rsid w:val="008F402A"/>
    <w:rsid w:val="009549D6"/>
    <w:rsid w:val="00977D69"/>
    <w:rsid w:val="009A2710"/>
    <w:rsid w:val="009A4B43"/>
    <w:rsid w:val="009C59A8"/>
    <w:rsid w:val="009D0E8C"/>
    <w:rsid w:val="00A010FC"/>
    <w:rsid w:val="00A05D43"/>
    <w:rsid w:val="00A101F7"/>
    <w:rsid w:val="00A34C5E"/>
    <w:rsid w:val="00A422A2"/>
    <w:rsid w:val="00A60786"/>
    <w:rsid w:val="00A62918"/>
    <w:rsid w:val="00A6373E"/>
    <w:rsid w:val="00A6777C"/>
    <w:rsid w:val="00A8181A"/>
    <w:rsid w:val="00AA6FB6"/>
    <w:rsid w:val="00AC396F"/>
    <w:rsid w:val="00AD09F8"/>
    <w:rsid w:val="00AE38CB"/>
    <w:rsid w:val="00B71D2C"/>
    <w:rsid w:val="00BB1B2B"/>
    <w:rsid w:val="00BC17CA"/>
    <w:rsid w:val="00BE3B63"/>
    <w:rsid w:val="00CA42E7"/>
    <w:rsid w:val="00CC2410"/>
    <w:rsid w:val="00CD4884"/>
    <w:rsid w:val="00CD610D"/>
    <w:rsid w:val="00CF20FA"/>
    <w:rsid w:val="00D06B6E"/>
    <w:rsid w:val="00D1742E"/>
    <w:rsid w:val="00D30FC2"/>
    <w:rsid w:val="00D3299D"/>
    <w:rsid w:val="00D7337B"/>
    <w:rsid w:val="00D74684"/>
    <w:rsid w:val="00D82071"/>
    <w:rsid w:val="00DB4770"/>
    <w:rsid w:val="00DD0B42"/>
    <w:rsid w:val="00E11BE1"/>
    <w:rsid w:val="00E31CF0"/>
    <w:rsid w:val="00E55BD2"/>
    <w:rsid w:val="00E76AAD"/>
    <w:rsid w:val="00E9112A"/>
    <w:rsid w:val="00EC1042"/>
    <w:rsid w:val="00ED526F"/>
    <w:rsid w:val="00ED5761"/>
    <w:rsid w:val="00EE00A8"/>
    <w:rsid w:val="00EF43E8"/>
    <w:rsid w:val="00F06DDD"/>
    <w:rsid w:val="00F17619"/>
    <w:rsid w:val="00F6778C"/>
    <w:rsid w:val="00F73866"/>
    <w:rsid w:val="00F96306"/>
    <w:rsid w:val="00F9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77759B"/>
  <w14:defaultImageDpi w14:val="0"/>
  <w15:docId w15:val="{CDC2DED1-6EC6-4756-A85B-537D5D78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character" w:customStyle="1" w:styleId="BodyTextChar">
    <w:name w:val="Body Text Char"/>
    <w:link w:val="BodyText"/>
    <w:uiPriority w:val="99"/>
    <w:semiHidden/>
    <w:locked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1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F016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3F016D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F016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3F016D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A101F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A4B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Nama Kursus Pengajian</vt:lpstr>
    </vt:vector>
  </TitlesOfParts>
  <Company>Chemical Engineering, UTM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Nama Kursus Pengajian</dc:title>
  <dc:subject/>
  <dc:creator>Dr Mohd Zaki Kamsah</dc:creator>
  <cp:keywords/>
  <dc:description/>
  <cp:lastModifiedBy>User</cp:lastModifiedBy>
  <cp:revision>2</cp:revision>
  <cp:lastPrinted>2022-09-06T08:02:00Z</cp:lastPrinted>
  <dcterms:created xsi:type="dcterms:W3CDTF">2024-08-29T02:11:00Z</dcterms:created>
  <dcterms:modified xsi:type="dcterms:W3CDTF">2024-08-29T02:11:00Z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22 for Word</vt:lpwstr>
  </property>
  <property fmtid="{D5CDD505-2E9C-101B-9397-08002B2CF9AE}" pid="3" name="ICV">
    <vt:lpwstr>4F68CAE71BF8455C9CE5FB2BDEC65A1A</vt:lpwstr>
  </property>
  <property fmtid="{D5CDD505-2E9C-101B-9397-08002B2CF9AE}" pid="4" name="KSOProductBuildVer">
    <vt:lpwstr>1033-11.2.0.11213</vt:lpwstr>
  </property>
  <property fmtid="{D5CDD505-2E9C-101B-9397-08002B2CF9AE}" pid="5" name="Producer">
    <vt:lpwstr>Adobe PDF Library 22.2.223</vt:lpwstr>
  </property>
  <property fmtid="{D5CDD505-2E9C-101B-9397-08002B2CF9AE}" pid="6" name="SourceModified">
    <vt:lpwstr>D:20220901013714</vt:lpwstr>
  </property>
</Properties>
</file>