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92" w:rsidRPr="001C026C" w:rsidRDefault="00723F92" w:rsidP="00723F92">
      <w:pPr>
        <w:spacing w:before="0"/>
        <w:contextualSpacing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C026C">
        <w:rPr>
          <w:rFonts w:ascii="Times New Roman" w:hAnsi="Times New Roman" w:cs="Times New Roman"/>
          <w:b/>
        </w:rPr>
        <w:t>FAKULTI PENDIDIKAN</w:t>
      </w:r>
    </w:p>
    <w:p w:rsidR="00723F92" w:rsidRPr="001C026C" w:rsidRDefault="00723F92" w:rsidP="00723F92">
      <w:pPr>
        <w:spacing w:before="0"/>
        <w:contextualSpacing/>
        <w:jc w:val="center"/>
        <w:rPr>
          <w:rFonts w:ascii="Times New Roman" w:hAnsi="Times New Roman" w:cs="Times New Roman"/>
          <w:b/>
        </w:rPr>
      </w:pPr>
      <w:r w:rsidRPr="001C026C">
        <w:rPr>
          <w:rFonts w:ascii="Times New Roman" w:hAnsi="Times New Roman" w:cs="Times New Roman"/>
          <w:b/>
        </w:rPr>
        <w:t>UNIVERSITI TEKNOLOGI MALAYSIA</w:t>
      </w:r>
    </w:p>
    <w:p w:rsidR="00723F92" w:rsidRDefault="00723F92" w:rsidP="00723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57150</wp:posOffset>
                </wp:positionV>
                <wp:extent cx="5753735" cy="319405"/>
                <wp:effectExtent l="0" t="0" r="18415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735" cy="3194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F92" w:rsidRPr="0048205D" w:rsidRDefault="00132D16" w:rsidP="00723F92">
                            <w:pPr>
                              <w:spacing w:before="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BORANG TEMPAHAN </w:t>
                            </w:r>
                            <w:r w:rsidR="00723F92">
                              <w:rPr>
                                <w:rFonts w:ascii="Times New Roman" w:hAnsi="Times New Roman" w:cs="Times New Roman"/>
                                <w:b/>
                              </w:rPr>
                              <w:t>MAKAN</w:t>
                            </w:r>
                          </w:p>
                          <w:p w:rsidR="00723F92" w:rsidRDefault="00723F92" w:rsidP="00723F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2.7pt;margin-top:4.5pt;width:453.05pt;height:2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" fillcolor="#eeece1 [3214]">
                <v:textbox>
                  <w:txbxContent>
                    <w:p w:rsidR="00723F92" w:rsidRPr="0048205D" w:rsidRDefault="00132D16" w:rsidP="00723F92">
                      <w:pPr>
                        <w:spacing w:before="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BORANG TEMPAHAN </w:t>
                      </w:r>
                      <w:r w:rsidR="00723F92">
                        <w:rPr>
                          <w:rFonts w:ascii="Times New Roman" w:hAnsi="Times New Roman" w:cs="Times New Roman"/>
                          <w:b/>
                        </w:rPr>
                        <w:t>MAKAN</w:t>
                      </w:r>
                    </w:p>
                    <w:p w:rsidR="00723F92" w:rsidRDefault="00723F92" w:rsidP="00723F92"/>
                  </w:txbxContent>
                </v:textbox>
              </v:rect>
            </w:pict>
          </mc:Fallback>
        </mc:AlternateContent>
      </w:r>
    </w:p>
    <w:p w:rsidR="00723F92" w:rsidRDefault="00723F92" w:rsidP="00723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34506</wp:posOffset>
                </wp:positionH>
                <wp:positionV relativeFrom="paragraph">
                  <wp:posOffset>22680</wp:posOffset>
                </wp:positionV>
                <wp:extent cx="5753735" cy="3985404"/>
                <wp:effectExtent l="0" t="0" r="18415" b="152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735" cy="3985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BAHAGIAN A (Untuk diisi oleh Pemohon)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Tujuan Tempahan :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7371C5" w:rsidRDefault="00723F92" w:rsidP="00723F92">
                            <w:pPr>
                              <w:spacing w:before="0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 xml:space="preserve">Mesyuarat 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371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 xml:space="preserve">  :  ______________________________________________________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Kursus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7371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 xml:space="preserve">  :  ______________________________________________________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Bengkel/Seminar</w:t>
                            </w:r>
                            <w:r w:rsidR="007371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 xml:space="preserve">:  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softHyphen/>
                              <w:t>______________________________________________________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Tarikh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ab/>
                              <w:t>: _____________________________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Masa     : ______________ hingga _______________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 xml:space="preserve">Jumlah Peserta / Ahli  :  ____________ orang 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Tempat</w:t>
                            </w:r>
                            <w:r w:rsidR="00553B84" w:rsidRPr="007371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53B84" w:rsidRPr="007371C5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____________________________________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7371C5" w:rsidRDefault="00723F92" w:rsidP="00723F92">
                            <w:pPr>
                              <w:spacing w:before="0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Minum Pagi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Minum Petang</w:t>
                            </w:r>
                          </w:p>
                          <w:p w:rsidR="00723F92" w:rsidRPr="007371C5" w:rsidRDefault="00723F92" w:rsidP="00723F92">
                            <w:pPr>
                              <w:spacing w:before="0"/>
                              <w:ind w:firstLine="72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7371C5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Peringatan :</w:t>
                            </w:r>
                          </w:p>
                          <w:p w:rsidR="00723F92" w:rsidRPr="007371C5" w:rsidRDefault="00723F92" w:rsidP="00651A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 xml:space="preserve">Sila tandakan </w:t>
                            </w:r>
                            <w:r w:rsidR="00132D16" w:rsidRPr="007371C5">
                              <w:rPr>
                                <w:rFonts w:ascii="Times New Roman" w:hAnsi="Times New Roman" w:cs="Times New Roman"/>
                              </w:rPr>
                              <w:t xml:space="preserve">√ </w:t>
                            </w: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pada kotak yang berkenaan.</w:t>
                            </w:r>
                          </w:p>
                          <w:p w:rsidR="00723F92" w:rsidRPr="007371C5" w:rsidRDefault="00723F92" w:rsidP="00651A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Permohonan hendaklah dihantar sekurang-kurangnya 3 hari sebelum mesyuarat dijalankan.</w:t>
                            </w:r>
                          </w:p>
                          <w:p w:rsidR="00723F92" w:rsidRPr="007371C5" w:rsidRDefault="00723F92" w:rsidP="00651A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Sebarang pertukaran tempat mesyuarat atau pembatalan tempahan hendaklah dimaklumkan sekurang-kurangnya sehari sebelum mesyuarat.</w:t>
                            </w:r>
                          </w:p>
                          <w:p w:rsidR="00723F92" w:rsidRPr="007371C5" w:rsidRDefault="00723F92" w:rsidP="00723F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371C5">
                              <w:rPr>
                                <w:rFonts w:ascii="Times New Roman" w:hAnsi="Times New Roman" w:cs="Times New Roman"/>
                              </w:rPr>
                              <w:t>Borang hendaklah diisi dengan lengkap, sekiranya tidak lengkap pembayaran tidak akan dibuat.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.7pt;margin-top:1.8pt;width:453.05pt;height:3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">
                <v:textbox>
                  <w:txbxContent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BAHAGIAN A (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Untuk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diisi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oleh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Pemohon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)</w:t>
                      </w: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Tujuan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Pr="007371C5">
                        <w:rPr>
                          <w:rFonts w:ascii="Times New Roman" w:hAnsi="Times New Roman" w:cs="Times New Roman"/>
                        </w:rPr>
                        <w:t>Tempahan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:</w:t>
                      </w:r>
                      <w:proofErr w:type="gramEnd"/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723F92" w:rsidRPr="007371C5" w:rsidRDefault="00723F92" w:rsidP="00723F92">
                      <w:pPr>
                        <w:spacing w:before="0"/>
                        <w:ind w:firstLine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Mesyuarat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 :  ______________________________________________________</w:t>
                      </w:r>
                    </w:p>
                    <w:p w:rsidR="00723F92" w:rsidRPr="007371C5" w:rsidRDefault="00723F92" w:rsidP="00723F92">
                      <w:pPr>
                        <w:spacing w:before="0"/>
                        <w:ind w:firstLine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Kursus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 :  ______________________________________________________</w:t>
                      </w:r>
                    </w:p>
                    <w:p w:rsidR="00723F92" w:rsidRPr="007371C5" w:rsidRDefault="00723F92" w:rsidP="00723F92">
                      <w:pPr>
                        <w:spacing w:before="0"/>
                        <w:ind w:firstLine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Bengkel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>/</w:t>
                      </w:r>
                      <w:proofErr w:type="gramStart"/>
                      <w:r w:rsidRPr="007371C5">
                        <w:rPr>
                          <w:rFonts w:ascii="Times New Roman" w:hAnsi="Times New Roman" w:cs="Times New Roman"/>
                        </w:rPr>
                        <w:t>Seminar</w:t>
                      </w:r>
                      <w:r w:rsid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softHyphen/>
                        <w:t>______________________________________________________</w:t>
                      </w:r>
                    </w:p>
                    <w:p w:rsidR="00723F92" w:rsidRPr="007371C5" w:rsidRDefault="00723F92" w:rsidP="00723F92">
                      <w:pPr>
                        <w:spacing w:before="0"/>
                        <w:ind w:firstLine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Tarikh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ab/>
                        <w:t>: _____________________________</w:t>
                      </w: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Masa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    : ______________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hingga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_______________</w:t>
                      </w: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Jumlah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Peserta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proofErr w:type="spellStart"/>
                      <w:proofErr w:type="gramStart"/>
                      <w:r w:rsidRPr="007371C5">
                        <w:rPr>
                          <w:rFonts w:ascii="Times New Roman" w:hAnsi="Times New Roman" w:cs="Times New Roman"/>
                        </w:rPr>
                        <w:t>Ahli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 :</w:t>
                      </w:r>
                      <w:proofErr w:type="gram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 ____________ orang </w:t>
                      </w: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proofErr w:type="gramStart"/>
                      <w:r w:rsidRPr="007371C5">
                        <w:rPr>
                          <w:rFonts w:ascii="Times New Roman" w:hAnsi="Times New Roman" w:cs="Times New Roman"/>
                        </w:rPr>
                        <w:t>Tempat</w:t>
                      </w:r>
                      <w:proofErr w:type="spellEnd"/>
                      <w:r w:rsidR="00553B84"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53B84" w:rsidRPr="007371C5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____________________________________</w:t>
                      </w: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723F92" w:rsidRPr="007371C5" w:rsidRDefault="00723F92" w:rsidP="00723F92">
                      <w:pPr>
                        <w:spacing w:before="0"/>
                        <w:ind w:firstLine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Minum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Pagi</w:t>
                      </w:r>
                      <w:proofErr w:type="spellEnd"/>
                    </w:p>
                    <w:p w:rsidR="00723F92" w:rsidRPr="007371C5" w:rsidRDefault="00723F92" w:rsidP="00723F92">
                      <w:pPr>
                        <w:spacing w:before="0"/>
                        <w:ind w:firstLine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Minum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Petang</w:t>
                      </w:r>
                      <w:proofErr w:type="spellEnd"/>
                    </w:p>
                    <w:p w:rsidR="00723F92" w:rsidRPr="007371C5" w:rsidRDefault="00723F92" w:rsidP="00723F92">
                      <w:pPr>
                        <w:spacing w:before="0"/>
                        <w:ind w:firstLine="72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723F92" w:rsidRPr="007371C5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proofErr w:type="gramStart"/>
                      <w:r w:rsidRPr="007371C5">
                        <w:rPr>
                          <w:rFonts w:ascii="Times New Roman" w:hAnsi="Times New Roman" w:cs="Times New Roman"/>
                          <w:b/>
                          <w:i/>
                        </w:rPr>
                        <w:t>Peri</w:t>
                      </w:r>
                      <w:bookmarkStart w:id="1" w:name="_GoBack"/>
                      <w:bookmarkEnd w:id="1"/>
                      <w:r w:rsidRPr="007371C5">
                        <w:rPr>
                          <w:rFonts w:ascii="Times New Roman" w:hAnsi="Times New Roman" w:cs="Times New Roman"/>
                          <w:b/>
                          <w:i/>
                        </w:rPr>
                        <w:t>ngatan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:</w:t>
                      </w:r>
                      <w:proofErr w:type="gramEnd"/>
                    </w:p>
                    <w:p w:rsidR="00723F92" w:rsidRPr="007371C5" w:rsidRDefault="00723F92" w:rsidP="00651A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Sila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tandakan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32D16" w:rsidRPr="007371C5">
                        <w:rPr>
                          <w:rFonts w:ascii="Times New Roman" w:hAnsi="Times New Roman" w:cs="Times New Roman"/>
                        </w:rPr>
                        <w:t xml:space="preserve">√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pada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kotak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yang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berkenaan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23F92" w:rsidRPr="007371C5" w:rsidRDefault="00723F92" w:rsidP="00651A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Permohonan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hendaklah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dihantar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sekurang-kurangnya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3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hari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sebelum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mesyuarat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dijalankan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23F92" w:rsidRPr="007371C5" w:rsidRDefault="00723F92" w:rsidP="00651A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Sebarang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pertukaran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tempat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mesyuarat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atau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pembatalan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tempahan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hendaklah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dimaklumkan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sekurang-kurangnya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sehari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sebelum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mesyuarat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723F92" w:rsidRPr="007371C5" w:rsidRDefault="00723F92" w:rsidP="00723F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0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Borang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hendaklah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diisi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dengan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lengkap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sekiranya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tidak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lengkap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pembayaran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tidak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proofErr w:type="gramStart"/>
                      <w:r w:rsidRPr="007371C5">
                        <w:rPr>
                          <w:rFonts w:ascii="Times New Roman" w:hAnsi="Times New Roman" w:cs="Times New Roman"/>
                        </w:rPr>
                        <w:t>akan</w:t>
                      </w:r>
                      <w:proofErr w:type="spellEnd"/>
                      <w:proofErr w:type="gramEnd"/>
                      <w:r w:rsidRPr="007371C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7371C5">
                        <w:rPr>
                          <w:rFonts w:ascii="Times New Roman" w:hAnsi="Times New Roman" w:cs="Times New Roman"/>
                        </w:rPr>
                        <w:t>dibuat</w:t>
                      </w:r>
                      <w:proofErr w:type="spellEnd"/>
                      <w:r w:rsidRPr="007371C5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23F92" w:rsidRDefault="00723F92" w:rsidP="00723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246380</wp:posOffset>
                </wp:positionV>
                <wp:extent cx="241300" cy="128270"/>
                <wp:effectExtent l="0" t="0" r="25400" b="241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.2pt;margin-top:19.4pt;width:19pt;height:1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y+IAIAADs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"/>
            </w:pict>
          </mc:Fallback>
        </mc:AlternateContent>
      </w:r>
    </w:p>
    <w:p w:rsidR="00723F92" w:rsidRDefault="00723F92" w:rsidP="00723F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24765</wp:posOffset>
                </wp:positionV>
                <wp:extent cx="241300" cy="128270"/>
                <wp:effectExtent l="0" t="0" r="25400" b="241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2.2pt;margin-top:1.95pt;width:19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183515</wp:posOffset>
                </wp:positionV>
                <wp:extent cx="241300" cy="128270"/>
                <wp:effectExtent l="0" t="0" r="25400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2.2pt;margin-top:14.45pt;width:19pt;height:1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"/>
            </w:pict>
          </mc:Fallback>
        </mc:AlternateContent>
      </w:r>
    </w:p>
    <w:p w:rsidR="00723F92" w:rsidRDefault="00723F92" w:rsidP="00723F92">
      <w:pPr>
        <w:rPr>
          <w:rFonts w:ascii="Times New Roman" w:hAnsi="Times New Roman" w:cs="Times New Roman"/>
        </w:rPr>
      </w:pPr>
    </w:p>
    <w:p w:rsidR="00723F92" w:rsidRPr="001C026C" w:rsidRDefault="00723F92" w:rsidP="00723F92">
      <w:pPr>
        <w:rPr>
          <w:rFonts w:ascii="Times New Roman" w:hAnsi="Times New Roman" w:cs="Times New Roman"/>
        </w:rPr>
      </w:pPr>
    </w:p>
    <w:p w:rsidR="00723F92" w:rsidRPr="001C026C" w:rsidRDefault="00723F92" w:rsidP="00723F92">
      <w:pPr>
        <w:pStyle w:val="ListParagraph"/>
        <w:rPr>
          <w:rFonts w:ascii="Times New Roman" w:hAnsi="Times New Roman" w:cs="Times New Roman"/>
        </w:rPr>
      </w:pPr>
    </w:p>
    <w:p w:rsidR="00AE26FB" w:rsidRDefault="00651A92"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02AD4" wp14:editId="1617D11F">
                <wp:simplePos x="0" y="0"/>
                <wp:positionH relativeFrom="column">
                  <wp:posOffset>154940</wp:posOffset>
                </wp:positionH>
                <wp:positionV relativeFrom="paragraph">
                  <wp:posOffset>492389</wp:posOffset>
                </wp:positionV>
                <wp:extent cx="241300" cy="128270"/>
                <wp:effectExtent l="0" t="0" r="25400" b="241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.2pt;margin-top:38.75pt;width:19pt;height:1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z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28789" wp14:editId="48F682B6">
                <wp:simplePos x="0" y="0"/>
                <wp:positionH relativeFrom="column">
                  <wp:posOffset>154940</wp:posOffset>
                </wp:positionH>
                <wp:positionV relativeFrom="paragraph">
                  <wp:posOffset>319669</wp:posOffset>
                </wp:positionV>
                <wp:extent cx="241300" cy="128270"/>
                <wp:effectExtent l="0" t="0" r="25400" b="241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2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.2pt;margin-top:25.15pt;width:19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+I4IAIAADsEAAAOAAAAZHJzL2Uyb0RvYy54bWysU9tuEzEQfUfiHyy/k70ko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"/>
            </w:pict>
          </mc:Fallback>
        </mc:AlternateContent>
      </w:r>
      <w:r w:rsidR="00DD12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16832" wp14:editId="3507051B">
                <wp:simplePos x="0" y="0"/>
                <wp:positionH relativeFrom="column">
                  <wp:posOffset>25400</wp:posOffset>
                </wp:positionH>
                <wp:positionV relativeFrom="paragraph">
                  <wp:posOffset>3666754</wp:posOffset>
                </wp:positionV>
                <wp:extent cx="5753735" cy="1372235"/>
                <wp:effectExtent l="0" t="0" r="1841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735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F92" w:rsidRPr="0048205D" w:rsidRDefault="00723F92" w:rsidP="001C026C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BAHAGIAN C (Pengesahan Penerimaan Makanan)</w:t>
                            </w:r>
                          </w:p>
                          <w:p w:rsidR="00723F92" w:rsidRPr="0048205D" w:rsidRDefault="00723F92" w:rsidP="001C026C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48205D" w:rsidRDefault="00723F92" w:rsidP="001C026C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Nama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23F92" w:rsidRPr="0048205D" w:rsidRDefault="00723F92" w:rsidP="001C026C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Jawatan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23F92" w:rsidRPr="0048205D" w:rsidRDefault="00723F92" w:rsidP="001C026C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Tarikh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23F92" w:rsidRPr="0048205D" w:rsidRDefault="00723F92" w:rsidP="001C026C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No. Telefon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23F92" w:rsidRPr="0048205D" w:rsidRDefault="00723F92" w:rsidP="001C026C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Tandatangan Penerima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pt;margin-top:288.7pt;width:453.05pt;height:10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">
                <v:textbox>
                  <w:txbxContent>
                    <w:p w:rsidR="00723F92" w:rsidRPr="0048205D" w:rsidRDefault="00723F92" w:rsidP="001C026C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48205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BAHAGIAN C (</w:t>
                      </w:r>
                      <w:proofErr w:type="spellStart"/>
                      <w:r w:rsidRPr="0048205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Pengesahan</w:t>
                      </w:r>
                      <w:proofErr w:type="spellEnd"/>
                      <w:r w:rsidRPr="0048205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48205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Penerimaan</w:t>
                      </w:r>
                      <w:proofErr w:type="spellEnd"/>
                      <w:r w:rsidRPr="0048205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Pr="0048205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Makanan</w:t>
                      </w:r>
                      <w:proofErr w:type="spellEnd"/>
                      <w:r w:rsidRPr="0048205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)</w:t>
                      </w:r>
                    </w:p>
                    <w:p w:rsidR="00723F92" w:rsidRPr="0048205D" w:rsidRDefault="00723F92" w:rsidP="001C026C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p w:rsidR="00723F92" w:rsidRPr="0048205D" w:rsidRDefault="00723F92" w:rsidP="001C026C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8205D">
                        <w:rPr>
                          <w:rFonts w:ascii="Times New Roman" w:hAnsi="Times New Roman" w:cs="Times New Roman"/>
                        </w:rPr>
                        <w:t>Nama</w:t>
                      </w:r>
                      <w:proofErr w:type="spellEnd"/>
                      <w:r w:rsidR="00DD121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723F92" w:rsidRPr="0048205D" w:rsidRDefault="00723F92" w:rsidP="001C026C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8205D">
                        <w:rPr>
                          <w:rFonts w:ascii="Times New Roman" w:hAnsi="Times New Roman" w:cs="Times New Roman"/>
                        </w:rPr>
                        <w:t>Jawatan</w:t>
                      </w:r>
                      <w:proofErr w:type="spellEnd"/>
                      <w:r w:rsidR="00DD121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723F92" w:rsidRPr="0048205D" w:rsidRDefault="00723F92" w:rsidP="001C026C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8205D">
                        <w:rPr>
                          <w:rFonts w:ascii="Times New Roman" w:hAnsi="Times New Roman" w:cs="Times New Roman"/>
                        </w:rPr>
                        <w:t>Tarikh</w:t>
                      </w:r>
                      <w:proofErr w:type="spellEnd"/>
                      <w:r w:rsidR="00DD121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723F92" w:rsidRPr="0048205D" w:rsidRDefault="00723F92" w:rsidP="001C026C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r w:rsidRPr="0048205D">
                        <w:rPr>
                          <w:rFonts w:ascii="Times New Roman" w:hAnsi="Times New Roman" w:cs="Times New Roman"/>
                        </w:rPr>
                        <w:t xml:space="preserve">No. </w:t>
                      </w:r>
                      <w:proofErr w:type="spellStart"/>
                      <w:r w:rsidRPr="0048205D">
                        <w:rPr>
                          <w:rFonts w:ascii="Times New Roman" w:hAnsi="Times New Roman" w:cs="Times New Roman"/>
                        </w:rPr>
                        <w:t>Telefon</w:t>
                      </w:r>
                      <w:proofErr w:type="spellEnd"/>
                      <w:r w:rsidR="00DD121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723F92" w:rsidRPr="0048205D" w:rsidRDefault="00723F92" w:rsidP="001C026C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48205D">
                        <w:rPr>
                          <w:rFonts w:ascii="Times New Roman" w:hAnsi="Times New Roman" w:cs="Times New Roman"/>
                        </w:rPr>
                        <w:t>Tandatangan</w:t>
                      </w:r>
                      <w:proofErr w:type="spellEnd"/>
                      <w:r w:rsidRPr="0048205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48205D">
                        <w:rPr>
                          <w:rFonts w:ascii="Times New Roman" w:hAnsi="Times New Roman" w:cs="Times New Roman"/>
                        </w:rPr>
                        <w:t>Penerima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D1219">
                        <w:rPr>
                          <w:rFonts w:ascii="Times New Roman" w:hAnsi="Times New Roman" w:cs="Times New Roman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DD121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BA676" wp14:editId="7C0DEBE8">
                <wp:simplePos x="0" y="0"/>
                <wp:positionH relativeFrom="column">
                  <wp:posOffset>25400</wp:posOffset>
                </wp:positionH>
                <wp:positionV relativeFrom="paragraph">
                  <wp:posOffset>1706880</wp:posOffset>
                </wp:positionV>
                <wp:extent cx="5761990" cy="1932305"/>
                <wp:effectExtent l="0" t="0" r="10160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1990" cy="193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F92" w:rsidRPr="0048205D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BAHAGIAN B (Pengesahan dan Kelulusan)</w:t>
                            </w:r>
                          </w:p>
                          <w:p w:rsidR="00723F92" w:rsidRPr="0048205D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8789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4536"/>
                            </w:tblGrid>
                            <w:tr w:rsidR="00723F92" w:rsidRPr="0048205D" w:rsidTr="007A5E88">
                              <w:tc>
                                <w:tcPr>
                                  <w:tcW w:w="4253" w:type="dxa"/>
                                </w:tcPr>
                                <w:p w:rsidR="00723F92" w:rsidRPr="00E67779" w:rsidRDefault="00723F92" w:rsidP="00E67779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677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Pemohon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23F92" w:rsidRPr="00E67779" w:rsidRDefault="00723F92" w:rsidP="00E67779">
                                  <w:pPr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6777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Kelulusan TP/PP</w:t>
                                  </w:r>
                                </w:p>
                              </w:tc>
                            </w:tr>
                            <w:tr w:rsidR="00723F92" w:rsidRPr="0048205D" w:rsidTr="007A5E88">
                              <w:trPr>
                                <w:trHeight w:val="1480"/>
                              </w:trPr>
                              <w:tc>
                                <w:tcPr>
                                  <w:tcW w:w="4253" w:type="dxa"/>
                                </w:tcPr>
                                <w:p w:rsidR="00723F92" w:rsidRPr="00DD1219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8205D">
                                    <w:rPr>
                                      <w:rFonts w:ascii="Times New Roman" w:hAnsi="Times New Roman" w:cs="Times New Roman"/>
                                    </w:rPr>
                                    <w:t>Tandatangan</w:t>
                                  </w:r>
                                  <w:r w:rsidR="00DD121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:</w:t>
                                  </w:r>
                                  <w:r w:rsidR="00132D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</w:t>
                                  </w:r>
                                </w:p>
                                <w:p w:rsidR="00723F92" w:rsidRPr="00DD1219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23F92" w:rsidRPr="00DD1219" w:rsidRDefault="00132D16" w:rsidP="00E67779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D121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Nama Pemohon </w:t>
                                  </w:r>
                                  <w:r w:rsidR="00DD1219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</w:p>
                                <w:p w:rsidR="00723F92" w:rsidRPr="00DD1219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D1219">
                                    <w:rPr>
                                      <w:rFonts w:ascii="Times New Roman" w:hAnsi="Times New Roman" w:cs="Times New Roman"/>
                                    </w:rPr>
                                    <w:t>Tarikh</w:t>
                                  </w:r>
                                  <w:r w:rsidR="00DD121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:</w:t>
                                  </w:r>
                                  <w:r w:rsidR="00132D16" w:rsidRPr="00DD121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  <w:p w:rsidR="00723F92" w:rsidRPr="0048205D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8205D">
                                    <w:rPr>
                                      <w:rFonts w:ascii="Times New Roman" w:hAnsi="Times New Roman" w:cs="Times New Roman"/>
                                    </w:rPr>
                                    <w:t>Jawatan</w:t>
                                  </w:r>
                                  <w:r w:rsidR="00DD121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:</w:t>
                                  </w:r>
                                  <w:r w:rsidR="00132D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</w:tcPr>
                                <w:p w:rsidR="00723F92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Permohonan diluluskan / tidak diluluskan</w:t>
                                  </w:r>
                                </w:p>
                                <w:p w:rsidR="00723F92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23F92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8205D">
                                    <w:rPr>
                                      <w:rFonts w:ascii="Times New Roman" w:hAnsi="Times New Roman" w:cs="Times New Roman"/>
                                    </w:rPr>
                                    <w:t>Tandatangan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D1219">
                                    <w:rPr>
                                      <w:rFonts w:ascii="Times New Roman" w:hAnsi="Times New Roman" w:cs="Times New Roman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="00132D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DD1219" w:rsidRDefault="00DD1219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723F92" w:rsidRPr="0048205D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Nama Pegawai</w:t>
                                  </w:r>
                                  <w:r w:rsidR="00DD121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132D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723F92" w:rsidRPr="0048205D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8205D">
                                    <w:rPr>
                                      <w:rFonts w:ascii="Times New Roman" w:hAnsi="Times New Roman" w:cs="Times New Roman"/>
                                    </w:rPr>
                                    <w:t>Tarikh</w:t>
                                  </w:r>
                                  <w:r w:rsidR="00DD121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</w:t>
                                  </w:r>
                                  <w:r w:rsidR="00132D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  <w:p w:rsidR="00132D16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48205D">
                                    <w:rPr>
                                      <w:rFonts w:ascii="Times New Roman" w:hAnsi="Times New Roman" w:cs="Times New Roman"/>
                                    </w:rPr>
                                    <w:t>Jawatan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DD121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</w:p>
                                <w:p w:rsidR="00723F92" w:rsidRPr="0048205D" w:rsidRDefault="00723F92" w:rsidP="001C026C">
                                  <w:pPr>
                                    <w:contextualSpacing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</w:t>
                                  </w:r>
                                  <w:r w:rsidR="00132D1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723F92" w:rsidRPr="0048205D" w:rsidRDefault="00723F92" w:rsidP="00723F92">
                            <w:pPr>
                              <w:spacing w:before="0"/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2pt;margin-top:134.4pt;width:453.7pt;height:1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cnKwIAAE8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">
                <v:textbox>
                  <w:txbxContent>
                    <w:p w:rsidR="00723F92" w:rsidRPr="0048205D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48205D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BAHAGIAN B (Pengesahan dan Kelulusan)</w:t>
                      </w:r>
                    </w:p>
                    <w:p w:rsidR="00723F92" w:rsidRPr="0048205D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  <w:tbl>
                      <w:tblPr>
                        <w:tblStyle w:val="TableGrid"/>
                        <w:tblW w:w="8789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4536"/>
                      </w:tblGrid>
                      <w:tr w:rsidR="00723F92" w:rsidRPr="0048205D" w:rsidTr="007A5E88">
                        <w:tc>
                          <w:tcPr>
                            <w:tcW w:w="4253" w:type="dxa"/>
                          </w:tcPr>
                          <w:p w:rsidR="00723F92" w:rsidRPr="00E67779" w:rsidRDefault="00723F92" w:rsidP="00E6777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777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Pemohon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23F92" w:rsidRPr="00E67779" w:rsidRDefault="00723F92" w:rsidP="00E67779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6777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Kelulusan TP/PP</w:t>
                            </w:r>
                          </w:p>
                        </w:tc>
                      </w:tr>
                      <w:tr w:rsidR="00723F92" w:rsidRPr="0048205D" w:rsidTr="007A5E88">
                        <w:trPr>
                          <w:trHeight w:val="1480"/>
                        </w:trPr>
                        <w:tc>
                          <w:tcPr>
                            <w:tcW w:w="4253" w:type="dxa"/>
                          </w:tcPr>
                          <w:p w:rsidR="00723F92" w:rsidRPr="00DD1219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Tandatangan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r w:rsidR="00132D16">
                              <w:rPr>
                                <w:rFonts w:ascii="Times New Roman" w:hAnsi="Times New Roman" w:cs="Times New Roman"/>
                              </w:rPr>
                              <w:t xml:space="preserve">      </w:t>
                            </w:r>
                          </w:p>
                          <w:p w:rsidR="00723F92" w:rsidRPr="00DD1219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DD1219" w:rsidRDefault="00132D16" w:rsidP="00E67779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1219">
                              <w:rPr>
                                <w:rFonts w:ascii="Times New Roman" w:hAnsi="Times New Roman" w:cs="Times New Roman"/>
                              </w:rPr>
                              <w:t xml:space="preserve">Nama Pemohon 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23F92" w:rsidRPr="00DD1219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D1219">
                              <w:rPr>
                                <w:rFonts w:ascii="Times New Roman" w:hAnsi="Times New Roman" w:cs="Times New Roman"/>
                              </w:rPr>
                              <w:t>Tarikh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r w:rsidR="00132D16" w:rsidRPr="00DD1219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723F92" w:rsidRPr="0048205D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Jawatan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 :</w:t>
                            </w:r>
                            <w:r w:rsidR="00132D16"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4536" w:type="dxa"/>
                          </w:tcPr>
                          <w:p w:rsidR="00723F92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Permohonan diluluskan / tidak diluluskan</w:t>
                            </w:r>
                          </w:p>
                          <w:p w:rsidR="00723F92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Tandatangan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132D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DD1219" w:rsidRDefault="00DD1219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23F92" w:rsidRPr="0048205D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Nama Pegawai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32D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723F92" w:rsidRPr="0048205D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Tarikh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</w:t>
                            </w:r>
                            <w:r w:rsidR="00132D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:rsidR="00132D16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205D">
                              <w:rPr>
                                <w:rFonts w:ascii="Times New Roman" w:hAnsi="Times New Roman" w:cs="Times New Roman"/>
                              </w:rPr>
                              <w:t>Jawatan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D1219">
                              <w:rPr>
                                <w:rFonts w:ascii="Times New Roman" w:hAnsi="Times New Roman" w:cs="Times New Roman"/>
                              </w:rPr>
                              <w:t xml:space="preserve"> 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</w:p>
                          <w:p w:rsidR="00723F92" w:rsidRPr="0048205D" w:rsidRDefault="00723F92" w:rsidP="001C026C">
                            <w:pPr>
                              <w:contextualSpacing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132D1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723F92" w:rsidRPr="0048205D" w:rsidRDefault="00723F92" w:rsidP="00723F92">
                      <w:pPr>
                        <w:spacing w:before="0"/>
                        <w:contextualSpacing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E2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E299B"/>
    <w:multiLevelType w:val="hybridMultilevel"/>
    <w:tmpl w:val="D0F6F8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92"/>
    <w:rsid w:val="00132D16"/>
    <w:rsid w:val="003B1899"/>
    <w:rsid w:val="00506C93"/>
    <w:rsid w:val="00553B84"/>
    <w:rsid w:val="00651A92"/>
    <w:rsid w:val="00723F92"/>
    <w:rsid w:val="007371C5"/>
    <w:rsid w:val="007A5E88"/>
    <w:rsid w:val="008C4894"/>
    <w:rsid w:val="00AE26FB"/>
    <w:rsid w:val="00D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92"/>
    <w:pPr>
      <w:spacing w:before="360"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F92"/>
    <w:pPr>
      <w:ind w:left="720"/>
      <w:contextualSpacing/>
    </w:pPr>
  </w:style>
  <w:style w:type="table" w:styleId="TableGrid">
    <w:name w:val="Table Grid"/>
    <w:basedOn w:val="TableNormal"/>
    <w:uiPriority w:val="59"/>
    <w:rsid w:val="00723F9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92"/>
    <w:pPr>
      <w:spacing w:before="360" w:after="0" w:line="240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F92"/>
    <w:pPr>
      <w:ind w:left="720"/>
      <w:contextualSpacing/>
    </w:pPr>
  </w:style>
  <w:style w:type="table" w:styleId="TableGrid">
    <w:name w:val="Table Grid"/>
    <w:basedOn w:val="TableNormal"/>
    <w:uiPriority w:val="59"/>
    <w:rsid w:val="00723F9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2013-11-06T02:22:00Z</cp:lastPrinted>
  <dcterms:created xsi:type="dcterms:W3CDTF">2013-11-07T00:14:00Z</dcterms:created>
  <dcterms:modified xsi:type="dcterms:W3CDTF">2013-11-07T00:14:00Z</dcterms:modified>
</cp:coreProperties>
</file>